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4B" w:rsidRPr="0079174B" w:rsidRDefault="007C205F" w:rsidP="0079174B">
      <w:pPr>
        <w:ind w:firstLine="709"/>
        <w:jc w:val="center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bCs/>
          <w:sz w:val="24"/>
          <w:szCs w:val="24"/>
        </w:rPr>
        <w:t>П</w:t>
      </w:r>
      <w:r w:rsidR="0079174B" w:rsidRPr="0079174B">
        <w:rPr>
          <w:rFonts w:ascii="Century" w:hAnsi="Century"/>
          <w:b/>
          <w:bCs/>
          <w:sz w:val="24"/>
          <w:szCs w:val="24"/>
        </w:rPr>
        <w:t>оложение  о ревизионной комиссии первичной организации</w:t>
      </w:r>
    </w:p>
    <w:p w:rsidR="0079174B" w:rsidRDefault="0079174B" w:rsidP="0079174B">
      <w:pPr>
        <w:ind w:firstLine="709"/>
        <w:jc w:val="center"/>
        <w:rPr>
          <w:rFonts w:ascii="Century" w:hAnsi="Century"/>
          <w:b/>
          <w:bCs/>
          <w:sz w:val="24"/>
          <w:szCs w:val="24"/>
        </w:rPr>
      </w:pPr>
      <w:r w:rsidRPr="0079174B">
        <w:rPr>
          <w:rFonts w:ascii="Century" w:hAnsi="Century"/>
          <w:b/>
          <w:bCs/>
          <w:sz w:val="24"/>
          <w:szCs w:val="24"/>
        </w:rPr>
        <w:t>Профсоюза работников народного образования и науки РФ</w:t>
      </w:r>
    </w:p>
    <w:p w:rsidR="007C205F" w:rsidRDefault="001B248A" w:rsidP="0079174B">
      <w:pPr>
        <w:ind w:firstLine="709"/>
        <w:jc w:val="center"/>
        <w:rPr>
          <w:rFonts w:ascii="Century" w:hAnsi="Century"/>
          <w:b/>
          <w:bCs/>
          <w:sz w:val="24"/>
          <w:szCs w:val="24"/>
        </w:rPr>
      </w:pPr>
      <w:r>
        <w:rPr>
          <w:rFonts w:ascii="Century" w:hAnsi="Century"/>
          <w:b/>
          <w:bCs/>
          <w:sz w:val="24"/>
          <w:szCs w:val="24"/>
        </w:rPr>
        <w:t>МОУ «Устьянцевская ООШ»</w:t>
      </w:r>
      <w:bookmarkStart w:id="0" w:name="_GoBack"/>
      <w:bookmarkEnd w:id="0"/>
      <w:r w:rsidR="007C205F">
        <w:rPr>
          <w:rFonts w:ascii="Century" w:hAnsi="Century"/>
          <w:b/>
          <w:bCs/>
          <w:sz w:val="24"/>
          <w:szCs w:val="24"/>
        </w:rPr>
        <w:t>»</w:t>
      </w:r>
    </w:p>
    <w:p w:rsidR="007C205F" w:rsidRPr="0079174B" w:rsidRDefault="007C205F" w:rsidP="0079174B">
      <w:pPr>
        <w:ind w:firstLine="709"/>
        <w:jc w:val="center"/>
        <w:rPr>
          <w:rFonts w:ascii="Century" w:hAnsi="Century"/>
          <w:b/>
          <w:bCs/>
          <w:sz w:val="24"/>
          <w:szCs w:val="24"/>
        </w:rPr>
      </w:pPr>
      <w:r>
        <w:rPr>
          <w:rFonts w:ascii="Century" w:hAnsi="Century"/>
          <w:b/>
          <w:bCs/>
          <w:sz w:val="24"/>
          <w:szCs w:val="24"/>
        </w:rPr>
        <w:t>Красноармейского муниципального района</w:t>
      </w:r>
    </w:p>
    <w:p w:rsidR="0079174B" w:rsidRPr="0079174B" w:rsidRDefault="0079174B" w:rsidP="0079174B">
      <w:pPr>
        <w:ind w:firstLine="709"/>
        <w:jc w:val="center"/>
        <w:rPr>
          <w:rFonts w:ascii="Century" w:hAnsi="Century"/>
          <w:sz w:val="24"/>
          <w:szCs w:val="24"/>
        </w:rPr>
      </w:pPr>
    </w:p>
    <w:p w:rsidR="007C205F" w:rsidRDefault="007C205F" w:rsidP="0079174B">
      <w:pPr>
        <w:ind w:firstLine="709"/>
        <w:jc w:val="both"/>
        <w:rPr>
          <w:rFonts w:ascii="Century" w:hAnsi="Century"/>
          <w:b/>
          <w:bCs/>
          <w:sz w:val="24"/>
          <w:szCs w:val="24"/>
        </w:rPr>
      </w:pPr>
    </w:p>
    <w:p w:rsidR="0079174B" w:rsidRPr="0079174B" w:rsidRDefault="0079174B" w:rsidP="0079174B">
      <w:pPr>
        <w:ind w:firstLine="709"/>
        <w:jc w:val="both"/>
        <w:rPr>
          <w:rFonts w:ascii="Century" w:hAnsi="Century"/>
          <w:b/>
          <w:bCs/>
          <w:sz w:val="24"/>
          <w:szCs w:val="24"/>
        </w:rPr>
      </w:pPr>
      <w:r w:rsidRPr="0079174B">
        <w:rPr>
          <w:rFonts w:ascii="Century" w:hAnsi="Century"/>
          <w:b/>
          <w:bCs/>
          <w:sz w:val="24"/>
          <w:szCs w:val="24"/>
        </w:rPr>
        <w:t>1. Общие положения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bCs/>
          <w:sz w:val="24"/>
          <w:szCs w:val="24"/>
        </w:rPr>
      </w:pPr>
      <w:r w:rsidRPr="0079174B">
        <w:rPr>
          <w:rFonts w:ascii="Century" w:hAnsi="Century"/>
          <w:bCs/>
          <w:sz w:val="24"/>
          <w:szCs w:val="24"/>
        </w:rPr>
        <w:t xml:space="preserve">1.1. Настоящее положение разработано в соответствии с нормами    Устава Профсоюза и регулирует деятельность ревизионной комиссии и ее взаимоотношения с выборными органами первичной профсоюзной организации. 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bCs/>
          <w:sz w:val="24"/>
          <w:szCs w:val="24"/>
        </w:rPr>
      </w:pPr>
      <w:r w:rsidRPr="0079174B">
        <w:rPr>
          <w:rFonts w:ascii="Century" w:hAnsi="Century"/>
          <w:bCs/>
          <w:sz w:val="24"/>
          <w:szCs w:val="24"/>
        </w:rPr>
        <w:t xml:space="preserve">Ревизионная комиссия является  контрольным органом первичной профсоюзной организации и осуществляет контрольные функции по отношению к выборным органам профсоюзной организации. 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1.2. Ревизионная комиссия первичной профсоюзной организации не подконтрольна выборным органам первичной профсоюзной организации и избирается на отчетно-выборном профсоюзном собрании на срок     полномочий коллегиального выборного профсоюзного органа (2-3 года). 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1.3. Ревизионная комиссия подотчетна профсоюзному собранию и Президиуму профсоюзного органа вышестоящей территориальной   организации Профсоюза. 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1.4. Организационно - методическое руководство деятельностью ревизионной комиссии осуществляет Президиум профсоюзного органа вышестоящей территориальной организации Профсоюза.</w:t>
      </w:r>
    </w:p>
    <w:p w:rsid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</w:p>
    <w:p w:rsidR="0079174B" w:rsidRPr="0079174B" w:rsidRDefault="0079174B" w:rsidP="0079174B">
      <w:pPr>
        <w:ind w:firstLine="709"/>
        <w:jc w:val="both"/>
        <w:rPr>
          <w:rFonts w:ascii="Century" w:hAnsi="Century"/>
          <w:b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 </w:t>
      </w:r>
      <w:r w:rsidRPr="0079174B">
        <w:rPr>
          <w:rFonts w:ascii="Century" w:hAnsi="Century"/>
          <w:b/>
          <w:sz w:val="24"/>
          <w:szCs w:val="24"/>
        </w:rPr>
        <w:t>2. Цели и задачи ревизионной комиссии.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2.1. Целями и задачами ревизионной комиссии являются:</w:t>
      </w:r>
    </w:p>
    <w:p w:rsidR="0079174B" w:rsidRPr="0079174B" w:rsidRDefault="0079174B" w:rsidP="0079174B">
      <w:pPr>
        <w:pStyle w:val="a3"/>
        <w:numPr>
          <w:ilvl w:val="0"/>
          <w:numId w:val="2"/>
        </w:numPr>
        <w:ind w:left="851" w:hanging="425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 контроль за соблюдением внутрисоюзных уставных норм и     Положения о первичной профсоюзной организации;</w:t>
      </w:r>
    </w:p>
    <w:p w:rsidR="0079174B" w:rsidRPr="0079174B" w:rsidRDefault="0079174B" w:rsidP="0079174B">
      <w:pPr>
        <w:pStyle w:val="a3"/>
        <w:numPr>
          <w:ilvl w:val="0"/>
          <w:numId w:val="2"/>
        </w:numPr>
        <w:ind w:left="851" w:hanging="425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 контроль за финансовой деятельностью профсоюзного органа;</w:t>
      </w:r>
    </w:p>
    <w:p w:rsidR="0079174B" w:rsidRPr="0079174B" w:rsidRDefault="0079174B" w:rsidP="0079174B">
      <w:pPr>
        <w:pStyle w:val="a3"/>
        <w:numPr>
          <w:ilvl w:val="0"/>
          <w:numId w:val="2"/>
        </w:numPr>
        <w:ind w:left="851" w:hanging="425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 контроль за исчислением и поступлением членских профсоюзных взносов;</w:t>
      </w:r>
    </w:p>
    <w:p w:rsidR="0079174B" w:rsidRPr="0079174B" w:rsidRDefault="0079174B" w:rsidP="0079174B">
      <w:pPr>
        <w:pStyle w:val="a3"/>
        <w:numPr>
          <w:ilvl w:val="0"/>
          <w:numId w:val="2"/>
        </w:numPr>
        <w:ind w:left="851" w:hanging="425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 контроль за правильностью </w:t>
      </w:r>
      <w:proofErr w:type="gramStart"/>
      <w:r w:rsidRPr="0079174B">
        <w:rPr>
          <w:rFonts w:ascii="Century" w:hAnsi="Century"/>
          <w:sz w:val="24"/>
          <w:szCs w:val="24"/>
        </w:rPr>
        <w:t>расходования  денежных</w:t>
      </w:r>
      <w:proofErr w:type="gramEnd"/>
      <w:r w:rsidRPr="0079174B">
        <w:rPr>
          <w:rFonts w:ascii="Century" w:hAnsi="Century"/>
          <w:sz w:val="24"/>
          <w:szCs w:val="24"/>
        </w:rPr>
        <w:t xml:space="preserve"> средств, использования имущества;</w:t>
      </w:r>
    </w:p>
    <w:p w:rsidR="0079174B" w:rsidRPr="0079174B" w:rsidRDefault="0079174B" w:rsidP="0079174B">
      <w:pPr>
        <w:pStyle w:val="a3"/>
        <w:numPr>
          <w:ilvl w:val="0"/>
          <w:numId w:val="2"/>
        </w:numPr>
        <w:ind w:left="851" w:hanging="425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  контроль за соблюдением требований организационно-финансовой дисциплины в Профсоюзе.</w:t>
      </w:r>
    </w:p>
    <w:p w:rsidR="0079174B" w:rsidRDefault="0079174B" w:rsidP="0079174B">
      <w:pPr>
        <w:ind w:firstLine="709"/>
        <w:jc w:val="both"/>
        <w:rPr>
          <w:rFonts w:ascii="Century" w:hAnsi="Century"/>
          <w:b/>
          <w:bCs/>
          <w:sz w:val="24"/>
          <w:szCs w:val="24"/>
        </w:rPr>
      </w:pP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b/>
          <w:bCs/>
          <w:sz w:val="24"/>
          <w:szCs w:val="24"/>
        </w:rPr>
        <w:t>3. Права ревизионной комиссии: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 3.1. Ревизионная комиссия имеет право проверять: </w:t>
      </w:r>
    </w:p>
    <w:p w:rsidR="0079174B" w:rsidRPr="0079174B" w:rsidRDefault="0079174B" w:rsidP="0079174B">
      <w:pPr>
        <w:pStyle w:val="a3"/>
        <w:numPr>
          <w:ilvl w:val="0"/>
          <w:numId w:val="3"/>
        </w:numPr>
        <w:ind w:left="993" w:hanging="426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состояние учета членов Профсоюза и своевременность выдачи профсоюзных билетов вновь принятым в Профсоюз;</w:t>
      </w:r>
    </w:p>
    <w:p w:rsidR="0079174B" w:rsidRPr="0079174B" w:rsidRDefault="0079174B" w:rsidP="0079174B">
      <w:pPr>
        <w:pStyle w:val="a3"/>
        <w:numPr>
          <w:ilvl w:val="0"/>
          <w:numId w:val="3"/>
        </w:numPr>
        <w:ind w:left="993" w:hanging="426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организацию  уплаты членских профсоюзных взносов;</w:t>
      </w:r>
    </w:p>
    <w:p w:rsidR="0079174B" w:rsidRPr="0079174B" w:rsidRDefault="0079174B" w:rsidP="0079174B">
      <w:pPr>
        <w:pStyle w:val="a3"/>
        <w:numPr>
          <w:ilvl w:val="0"/>
          <w:numId w:val="3"/>
        </w:numPr>
        <w:ind w:left="993" w:hanging="426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организацию отметок об уплате членских профсоюзных взносов в членских профсоюзных билетах;</w:t>
      </w:r>
    </w:p>
    <w:p w:rsidR="0079174B" w:rsidRPr="0079174B" w:rsidRDefault="0079174B" w:rsidP="0079174B">
      <w:pPr>
        <w:pStyle w:val="a3"/>
        <w:numPr>
          <w:ilvl w:val="0"/>
          <w:numId w:val="3"/>
        </w:numPr>
        <w:ind w:left="993" w:hanging="426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организацию своевре</w:t>
      </w:r>
      <w:r w:rsidRPr="0079174B">
        <w:rPr>
          <w:rFonts w:ascii="Century" w:hAnsi="Century"/>
          <w:sz w:val="24"/>
          <w:szCs w:val="24"/>
        </w:rPr>
        <w:softHyphen/>
        <w:t>менного и полного поступления членских профсоюзных взносов;</w:t>
      </w:r>
    </w:p>
    <w:p w:rsidR="0079174B" w:rsidRPr="0079174B" w:rsidRDefault="0079174B" w:rsidP="0079174B">
      <w:pPr>
        <w:pStyle w:val="a3"/>
        <w:numPr>
          <w:ilvl w:val="0"/>
          <w:numId w:val="3"/>
        </w:numPr>
        <w:ind w:left="993" w:hanging="426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правильность и целесообраз</w:t>
      </w:r>
      <w:r w:rsidRPr="0079174B">
        <w:rPr>
          <w:rFonts w:ascii="Century" w:hAnsi="Century"/>
          <w:sz w:val="24"/>
          <w:szCs w:val="24"/>
        </w:rPr>
        <w:softHyphen/>
        <w:t>ность расходования профсоюзных     средств, соблюдение режима экономии;</w:t>
      </w:r>
    </w:p>
    <w:p w:rsidR="0079174B" w:rsidRPr="0079174B" w:rsidRDefault="0079174B" w:rsidP="0079174B">
      <w:pPr>
        <w:pStyle w:val="a3"/>
        <w:numPr>
          <w:ilvl w:val="0"/>
          <w:numId w:val="3"/>
        </w:numPr>
        <w:ind w:left="993" w:hanging="426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сохранность профсоюзного имущества, материальных ценностей;</w:t>
      </w:r>
    </w:p>
    <w:p w:rsidR="0079174B" w:rsidRPr="0079174B" w:rsidRDefault="0079174B" w:rsidP="0079174B">
      <w:pPr>
        <w:pStyle w:val="a3"/>
        <w:numPr>
          <w:ilvl w:val="0"/>
          <w:numId w:val="3"/>
        </w:numPr>
        <w:ind w:left="993" w:hanging="426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lastRenderedPageBreak/>
        <w:t>состояние делопроизводства и документооборота;</w:t>
      </w:r>
    </w:p>
    <w:p w:rsidR="0079174B" w:rsidRPr="0079174B" w:rsidRDefault="0079174B" w:rsidP="0079174B">
      <w:pPr>
        <w:pStyle w:val="a3"/>
        <w:numPr>
          <w:ilvl w:val="0"/>
          <w:numId w:val="3"/>
        </w:numPr>
        <w:ind w:left="993" w:hanging="426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ход выполнения постановлений профсоюзных собраний;</w:t>
      </w:r>
    </w:p>
    <w:p w:rsidR="0079174B" w:rsidRPr="0079174B" w:rsidRDefault="0079174B" w:rsidP="0079174B">
      <w:pPr>
        <w:pStyle w:val="a3"/>
        <w:numPr>
          <w:ilvl w:val="0"/>
          <w:numId w:val="3"/>
        </w:numPr>
        <w:ind w:left="993" w:hanging="426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соблюдение норм Устава и Положения о первичной организации, относительно сроков проведения собраний и заседаний профсоюзного комитета;</w:t>
      </w:r>
    </w:p>
    <w:p w:rsidR="0079174B" w:rsidRPr="0079174B" w:rsidRDefault="0079174B" w:rsidP="0079174B">
      <w:pPr>
        <w:pStyle w:val="a3"/>
        <w:numPr>
          <w:ilvl w:val="0"/>
          <w:numId w:val="3"/>
        </w:numPr>
        <w:ind w:left="993" w:hanging="426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состояние работы с предложениями и обращениями членов Профсоюза.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3.2.  С целью реализации своих полномочий комиссия вправе:</w:t>
      </w:r>
    </w:p>
    <w:p w:rsidR="0079174B" w:rsidRPr="0079174B" w:rsidRDefault="0079174B" w:rsidP="0079174B">
      <w:pPr>
        <w:pStyle w:val="a3"/>
        <w:numPr>
          <w:ilvl w:val="0"/>
          <w:numId w:val="4"/>
        </w:numPr>
        <w:ind w:left="993" w:hanging="284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получать подлинные финансовые, бухгалтерские и другие документы профсоюзного органа в ходе проведения ревизии;</w:t>
      </w:r>
    </w:p>
    <w:p w:rsidR="0079174B" w:rsidRPr="0079174B" w:rsidRDefault="0079174B" w:rsidP="0079174B">
      <w:pPr>
        <w:pStyle w:val="a3"/>
        <w:numPr>
          <w:ilvl w:val="0"/>
          <w:numId w:val="4"/>
        </w:numPr>
        <w:ind w:left="993" w:hanging="284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изучать и анализировать протоколы заседаний профсоюзного органа, документы учета членов Профсоюза, планы работы и иные  документы выборного профсоюзного органа, разрабатываемые в соответствии с   уставными нормами и номенклатурой дел профсоюзного органа;</w:t>
      </w:r>
    </w:p>
    <w:p w:rsidR="0079174B" w:rsidRPr="0079174B" w:rsidRDefault="0079174B" w:rsidP="0079174B">
      <w:pPr>
        <w:pStyle w:val="a3"/>
        <w:numPr>
          <w:ilvl w:val="0"/>
          <w:numId w:val="4"/>
        </w:numPr>
        <w:ind w:left="993" w:hanging="284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осматривать условия хранения денежных средств и материальных ценностей, а также документов первичной профсоюзной организации;</w:t>
      </w:r>
    </w:p>
    <w:p w:rsidR="0079174B" w:rsidRPr="0079174B" w:rsidRDefault="0079174B" w:rsidP="0079174B">
      <w:pPr>
        <w:pStyle w:val="a3"/>
        <w:numPr>
          <w:ilvl w:val="0"/>
          <w:numId w:val="4"/>
        </w:numPr>
        <w:ind w:left="993" w:hanging="284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просить объяснения от председателя и членов профсоюзного органа, необхо</w:t>
      </w:r>
      <w:r w:rsidRPr="0079174B">
        <w:rPr>
          <w:rFonts w:ascii="Century" w:hAnsi="Century"/>
          <w:sz w:val="24"/>
          <w:szCs w:val="24"/>
        </w:rPr>
        <w:softHyphen/>
        <w:t>димые разъяснения, справки по вопросам, возникающим при   проведении ревизий и проверок.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3.3. Комиссия вправе осуществлять и другие полномочия в    соответствии с поручениями профсоюзного собрания и Президиума    выборного органа вышестоящей территориальной организации Профсоюза.</w:t>
      </w:r>
    </w:p>
    <w:p w:rsidR="0079174B" w:rsidRDefault="0079174B" w:rsidP="0079174B">
      <w:pPr>
        <w:ind w:firstLine="709"/>
        <w:jc w:val="both"/>
        <w:rPr>
          <w:rFonts w:ascii="Century" w:hAnsi="Century"/>
          <w:b/>
          <w:sz w:val="24"/>
          <w:szCs w:val="24"/>
        </w:rPr>
      </w:pPr>
    </w:p>
    <w:p w:rsidR="0079174B" w:rsidRPr="0079174B" w:rsidRDefault="0079174B" w:rsidP="0079174B">
      <w:pPr>
        <w:ind w:firstLine="709"/>
        <w:jc w:val="both"/>
        <w:rPr>
          <w:rFonts w:ascii="Century" w:hAnsi="Century"/>
          <w:b/>
          <w:sz w:val="24"/>
          <w:szCs w:val="24"/>
        </w:rPr>
      </w:pPr>
      <w:r w:rsidRPr="0079174B">
        <w:rPr>
          <w:rFonts w:ascii="Century" w:hAnsi="Century"/>
          <w:b/>
          <w:sz w:val="24"/>
          <w:szCs w:val="24"/>
        </w:rPr>
        <w:t>4. Организация работы комиссии.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Количественный состав ревизионной комиссии определяется профсоюзным собранием.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4.1. Ревизионная комиссия из своего состава избирает председа</w:t>
      </w:r>
      <w:r w:rsidRPr="0079174B">
        <w:rPr>
          <w:rFonts w:ascii="Century" w:hAnsi="Century"/>
          <w:sz w:val="24"/>
          <w:szCs w:val="24"/>
        </w:rPr>
        <w:softHyphen/>
        <w:t xml:space="preserve">теля </w:t>
      </w:r>
      <w:proofErr w:type="gramStart"/>
      <w:r w:rsidRPr="0079174B">
        <w:rPr>
          <w:rFonts w:ascii="Century" w:hAnsi="Century"/>
          <w:sz w:val="24"/>
          <w:szCs w:val="24"/>
        </w:rPr>
        <w:t>и  заместителя</w:t>
      </w:r>
      <w:proofErr w:type="gramEnd"/>
      <w:r w:rsidRPr="0079174B">
        <w:rPr>
          <w:rFonts w:ascii="Century" w:hAnsi="Century"/>
          <w:sz w:val="24"/>
          <w:szCs w:val="24"/>
        </w:rPr>
        <w:t>,  которые организуют ее работу.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Председатель и члены ревизионной комиссии могут участвовать в   заседа</w:t>
      </w:r>
      <w:r w:rsidRPr="0079174B">
        <w:rPr>
          <w:rFonts w:ascii="Century" w:hAnsi="Century"/>
          <w:sz w:val="24"/>
          <w:szCs w:val="24"/>
        </w:rPr>
        <w:softHyphen/>
        <w:t>ниях профсоюзного комитета с правом совещательного голоса.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4.2. Работа комиссии осуществляется по плану, утверждаемому на срок полномочий. 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 Заседания комиссии проводятся по мере необходимости, но не реже одного раза в год. Заседание считается правомочным, если на нем  присутствует более половины членов комиссии.  Решения комиссии принимаются открытым голосованием большинством голосов. Решение принимается в форме постановления.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4.3. По результатам проверок комиссия принимает итоговый документ     в форме акта, справки.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Акты и справки составляются по итогам текущих проверок и доводятся до сведения ревизуемого выборного профсоюзного органа для устранения выявленных недостатков и нарушений финансовой и организационно-исполнительской дисциплины.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Отчет о работе ревизионной комиссии за весь срок полномочий утверждается на заседании комиссии и вносится на утверждение отчетно-выборного профсоюзного собрания.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 xml:space="preserve"> 4.5. Предложения комиссии об устранении выявленных недос</w:t>
      </w:r>
      <w:r w:rsidRPr="0079174B">
        <w:rPr>
          <w:rFonts w:ascii="Century" w:hAnsi="Century"/>
          <w:sz w:val="24"/>
          <w:szCs w:val="24"/>
        </w:rPr>
        <w:softHyphen/>
        <w:t>татков и нарушений являются обязательными для рассмотрения профсоюзным комитетом, который в месячный срок информирует комиссию о принятых мерах.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lastRenderedPageBreak/>
        <w:t>В случае несогласия выборного органа с выводами ревизионной комиссии по итогам проверки вопрос выносится на рассмотрение очередного профсоюзного собрания, о чем ставится в известность Президиум выборного органа вышестоящей профсоюзной организации.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4.6. Ревизионная комиссия проводит комплексную проверку работы профсо</w:t>
      </w:r>
      <w:r w:rsidRPr="0079174B">
        <w:rPr>
          <w:rFonts w:ascii="Century" w:hAnsi="Century"/>
          <w:sz w:val="24"/>
          <w:szCs w:val="24"/>
        </w:rPr>
        <w:softHyphen/>
        <w:t xml:space="preserve">юзного комитета не реже одного раза в год. 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4.7. Ревизионная комиссия регулярно информирует о своей   деятельности профсоюзное собрание и Президиум выборного органа вышестоящей территориальной организации.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4.8. Делопроизводство ревизионной комиссии осуществляется в соответствии с единой номенклатурой дел первичной профсоюзной организации.</w:t>
      </w:r>
    </w:p>
    <w:p w:rsidR="0079174B" w:rsidRPr="0079174B" w:rsidRDefault="0079174B" w:rsidP="0079174B">
      <w:pPr>
        <w:ind w:firstLine="709"/>
        <w:jc w:val="both"/>
        <w:rPr>
          <w:rFonts w:ascii="Century" w:hAnsi="Century"/>
          <w:sz w:val="24"/>
          <w:szCs w:val="24"/>
        </w:rPr>
      </w:pPr>
      <w:r w:rsidRPr="0079174B">
        <w:rPr>
          <w:rFonts w:ascii="Century" w:hAnsi="Century"/>
          <w:sz w:val="24"/>
          <w:szCs w:val="24"/>
        </w:rPr>
        <w:t>4. 8. За активную работу и высокое качество ревизий и проверок члены комиссии могут быть премированы в порядке, предусмотрен</w:t>
      </w:r>
      <w:r w:rsidRPr="0079174B">
        <w:rPr>
          <w:rFonts w:ascii="Century" w:hAnsi="Century"/>
          <w:sz w:val="24"/>
          <w:szCs w:val="24"/>
        </w:rPr>
        <w:softHyphen/>
        <w:t>ном для поощрения профсоюзного актива.</w:t>
      </w:r>
    </w:p>
    <w:p w:rsidR="0079174B" w:rsidRDefault="0079174B" w:rsidP="0079174B">
      <w:pPr>
        <w:ind w:firstLine="709"/>
        <w:rPr>
          <w:rFonts w:ascii="Century" w:hAnsi="Century"/>
          <w:bCs/>
          <w:i/>
          <w:sz w:val="24"/>
          <w:szCs w:val="24"/>
        </w:rPr>
      </w:pPr>
    </w:p>
    <w:p w:rsidR="0079174B" w:rsidRPr="0079174B" w:rsidRDefault="0079174B" w:rsidP="0079174B">
      <w:pPr>
        <w:ind w:firstLine="709"/>
        <w:rPr>
          <w:rFonts w:ascii="Century" w:hAnsi="Century"/>
          <w:bCs/>
          <w:sz w:val="20"/>
          <w:szCs w:val="20"/>
        </w:rPr>
      </w:pPr>
      <w:r>
        <w:rPr>
          <w:rFonts w:ascii="Century" w:hAnsi="Century"/>
          <w:bCs/>
          <w:i/>
          <w:sz w:val="24"/>
          <w:szCs w:val="24"/>
        </w:rPr>
        <w:t xml:space="preserve">* </w:t>
      </w:r>
      <w:r w:rsidRPr="0079174B">
        <w:rPr>
          <w:rFonts w:ascii="Century" w:hAnsi="Century"/>
          <w:bCs/>
          <w:i/>
          <w:sz w:val="24"/>
          <w:szCs w:val="24"/>
        </w:rPr>
        <w:t>(</w:t>
      </w:r>
      <w:r w:rsidRPr="0079174B">
        <w:rPr>
          <w:rFonts w:ascii="Century" w:hAnsi="Century"/>
          <w:bCs/>
          <w:sz w:val="20"/>
          <w:szCs w:val="20"/>
        </w:rPr>
        <w:t>Положение утверждено постановлением Президиума ЦК Профсоюза от 3 февраля 2004 года № 20).</w:t>
      </w:r>
    </w:p>
    <w:p w:rsidR="0079174B" w:rsidRPr="0079174B" w:rsidRDefault="0079174B" w:rsidP="0079174B">
      <w:pPr>
        <w:rPr>
          <w:rFonts w:ascii="Century" w:hAnsi="Century"/>
          <w:sz w:val="20"/>
          <w:szCs w:val="20"/>
        </w:rPr>
      </w:pPr>
    </w:p>
    <w:p w:rsidR="008F20DD" w:rsidRDefault="008F20DD"/>
    <w:sectPr w:rsidR="008F20DD" w:rsidSect="008F20D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C38" w:rsidRDefault="00170C38" w:rsidP="0079174B">
      <w:r>
        <w:separator/>
      </w:r>
    </w:p>
  </w:endnote>
  <w:endnote w:type="continuationSeparator" w:id="0">
    <w:p w:rsidR="00170C38" w:rsidRDefault="00170C38" w:rsidP="0079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71128"/>
      <w:docPartObj>
        <w:docPartGallery w:val="Page Numbers (Bottom of Page)"/>
        <w:docPartUnique/>
      </w:docPartObj>
    </w:sdtPr>
    <w:sdtEndPr/>
    <w:sdtContent>
      <w:p w:rsidR="0079174B" w:rsidRDefault="00170C3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20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174B" w:rsidRDefault="007917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C38" w:rsidRDefault="00170C38" w:rsidP="0079174B">
      <w:r>
        <w:separator/>
      </w:r>
    </w:p>
  </w:footnote>
  <w:footnote w:type="continuationSeparator" w:id="0">
    <w:p w:rsidR="00170C38" w:rsidRDefault="00170C38" w:rsidP="00791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EAF"/>
      </v:shape>
    </w:pict>
  </w:numPicBullet>
  <w:abstractNum w:abstractNumId="0" w15:restartNumberingAfterBreak="0">
    <w:nsid w:val="1FA839BF"/>
    <w:multiLevelType w:val="hybridMultilevel"/>
    <w:tmpl w:val="3A6CC8E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2276AC"/>
    <w:multiLevelType w:val="hybridMultilevel"/>
    <w:tmpl w:val="CE042BA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9F6605"/>
    <w:multiLevelType w:val="hybridMultilevel"/>
    <w:tmpl w:val="12DE250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F197FBD"/>
    <w:multiLevelType w:val="hybridMultilevel"/>
    <w:tmpl w:val="7F789A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74B"/>
    <w:rsid w:val="000003FF"/>
    <w:rsid w:val="00000E96"/>
    <w:rsid w:val="00000F8F"/>
    <w:rsid w:val="00001311"/>
    <w:rsid w:val="000015F9"/>
    <w:rsid w:val="00001BE6"/>
    <w:rsid w:val="00001E3E"/>
    <w:rsid w:val="00001F78"/>
    <w:rsid w:val="00002008"/>
    <w:rsid w:val="00002069"/>
    <w:rsid w:val="00002448"/>
    <w:rsid w:val="00002497"/>
    <w:rsid w:val="00002DF5"/>
    <w:rsid w:val="00003310"/>
    <w:rsid w:val="00003556"/>
    <w:rsid w:val="0000427D"/>
    <w:rsid w:val="00004A93"/>
    <w:rsid w:val="00004EE3"/>
    <w:rsid w:val="0000508C"/>
    <w:rsid w:val="0000539D"/>
    <w:rsid w:val="000053A2"/>
    <w:rsid w:val="00005D78"/>
    <w:rsid w:val="000061EE"/>
    <w:rsid w:val="00006861"/>
    <w:rsid w:val="000068D1"/>
    <w:rsid w:val="00006DF3"/>
    <w:rsid w:val="000071B5"/>
    <w:rsid w:val="000073C5"/>
    <w:rsid w:val="00007A42"/>
    <w:rsid w:val="00007DE4"/>
    <w:rsid w:val="0001033C"/>
    <w:rsid w:val="00010B79"/>
    <w:rsid w:val="00011352"/>
    <w:rsid w:val="000113C8"/>
    <w:rsid w:val="000124B5"/>
    <w:rsid w:val="0001261A"/>
    <w:rsid w:val="0001283E"/>
    <w:rsid w:val="000128EF"/>
    <w:rsid w:val="00012D1C"/>
    <w:rsid w:val="00012D8C"/>
    <w:rsid w:val="000132BC"/>
    <w:rsid w:val="00013864"/>
    <w:rsid w:val="00014107"/>
    <w:rsid w:val="00014203"/>
    <w:rsid w:val="00014397"/>
    <w:rsid w:val="000145A5"/>
    <w:rsid w:val="000145F9"/>
    <w:rsid w:val="0001499F"/>
    <w:rsid w:val="000149AA"/>
    <w:rsid w:val="000149D4"/>
    <w:rsid w:val="0001503A"/>
    <w:rsid w:val="00015DC2"/>
    <w:rsid w:val="000160B8"/>
    <w:rsid w:val="000160E2"/>
    <w:rsid w:val="0001663D"/>
    <w:rsid w:val="00016EB1"/>
    <w:rsid w:val="00016F1E"/>
    <w:rsid w:val="000179D2"/>
    <w:rsid w:val="00017B81"/>
    <w:rsid w:val="00017BCE"/>
    <w:rsid w:val="00020233"/>
    <w:rsid w:val="00020B62"/>
    <w:rsid w:val="00020FDB"/>
    <w:rsid w:val="0002133C"/>
    <w:rsid w:val="00021901"/>
    <w:rsid w:val="00021DE3"/>
    <w:rsid w:val="00021E71"/>
    <w:rsid w:val="00022147"/>
    <w:rsid w:val="000224AA"/>
    <w:rsid w:val="00022692"/>
    <w:rsid w:val="00022873"/>
    <w:rsid w:val="000228FC"/>
    <w:rsid w:val="00022962"/>
    <w:rsid w:val="00022C04"/>
    <w:rsid w:val="00022C96"/>
    <w:rsid w:val="000239D5"/>
    <w:rsid w:val="00024140"/>
    <w:rsid w:val="00024721"/>
    <w:rsid w:val="00024910"/>
    <w:rsid w:val="000249CA"/>
    <w:rsid w:val="00024AB3"/>
    <w:rsid w:val="00024EB3"/>
    <w:rsid w:val="00025960"/>
    <w:rsid w:val="00025D41"/>
    <w:rsid w:val="00025F44"/>
    <w:rsid w:val="00026145"/>
    <w:rsid w:val="00026A62"/>
    <w:rsid w:val="00026E7B"/>
    <w:rsid w:val="000270A3"/>
    <w:rsid w:val="000270E3"/>
    <w:rsid w:val="000272D6"/>
    <w:rsid w:val="00027577"/>
    <w:rsid w:val="00027932"/>
    <w:rsid w:val="00027E28"/>
    <w:rsid w:val="00027EC0"/>
    <w:rsid w:val="00027FB4"/>
    <w:rsid w:val="000307E1"/>
    <w:rsid w:val="00030B2C"/>
    <w:rsid w:val="0003119C"/>
    <w:rsid w:val="000316D9"/>
    <w:rsid w:val="00031C59"/>
    <w:rsid w:val="00031D6B"/>
    <w:rsid w:val="00031F47"/>
    <w:rsid w:val="000322B6"/>
    <w:rsid w:val="000324B6"/>
    <w:rsid w:val="00032514"/>
    <w:rsid w:val="00032739"/>
    <w:rsid w:val="000329FE"/>
    <w:rsid w:val="00032C90"/>
    <w:rsid w:val="00032DF9"/>
    <w:rsid w:val="0003311A"/>
    <w:rsid w:val="000337C9"/>
    <w:rsid w:val="00033DEC"/>
    <w:rsid w:val="0003401E"/>
    <w:rsid w:val="000344A3"/>
    <w:rsid w:val="000346B3"/>
    <w:rsid w:val="000347D3"/>
    <w:rsid w:val="000348ED"/>
    <w:rsid w:val="000356BB"/>
    <w:rsid w:val="000357A0"/>
    <w:rsid w:val="00035BA6"/>
    <w:rsid w:val="00035CEB"/>
    <w:rsid w:val="0003605B"/>
    <w:rsid w:val="0003621D"/>
    <w:rsid w:val="000367C2"/>
    <w:rsid w:val="00036921"/>
    <w:rsid w:val="00036AF3"/>
    <w:rsid w:val="00036B29"/>
    <w:rsid w:val="00036C01"/>
    <w:rsid w:val="00036D15"/>
    <w:rsid w:val="00036EAB"/>
    <w:rsid w:val="00036ECC"/>
    <w:rsid w:val="0003709B"/>
    <w:rsid w:val="000374ED"/>
    <w:rsid w:val="00037DA7"/>
    <w:rsid w:val="00037E9B"/>
    <w:rsid w:val="0004005E"/>
    <w:rsid w:val="000400AB"/>
    <w:rsid w:val="00040AB2"/>
    <w:rsid w:val="000413AF"/>
    <w:rsid w:val="0004159B"/>
    <w:rsid w:val="00041BD3"/>
    <w:rsid w:val="00041CA8"/>
    <w:rsid w:val="0004207E"/>
    <w:rsid w:val="00042255"/>
    <w:rsid w:val="0004265A"/>
    <w:rsid w:val="00042908"/>
    <w:rsid w:val="000429BD"/>
    <w:rsid w:val="000429D8"/>
    <w:rsid w:val="000429F7"/>
    <w:rsid w:val="00042A1D"/>
    <w:rsid w:val="00042A54"/>
    <w:rsid w:val="00042D2B"/>
    <w:rsid w:val="00043857"/>
    <w:rsid w:val="00043AB5"/>
    <w:rsid w:val="0004415D"/>
    <w:rsid w:val="000443A4"/>
    <w:rsid w:val="0004456B"/>
    <w:rsid w:val="0004491A"/>
    <w:rsid w:val="0004523B"/>
    <w:rsid w:val="000452F5"/>
    <w:rsid w:val="000453E5"/>
    <w:rsid w:val="00045911"/>
    <w:rsid w:val="00045A39"/>
    <w:rsid w:val="00045B3C"/>
    <w:rsid w:val="00045B69"/>
    <w:rsid w:val="00045C16"/>
    <w:rsid w:val="00046093"/>
    <w:rsid w:val="00046897"/>
    <w:rsid w:val="00046D0B"/>
    <w:rsid w:val="00046DD4"/>
    <w:rsid w:val="00047AF9"/>
    <w:rsid w:val="00047B8D"/>
    <w:rsid w:val="0005053B"/>
    <w:rsid w:val="000506A5"/>
    <w:rsid w:val="0005085B"/>
    <w:rsid w:val="00051C04"/>
    <w:rsid w:val="00051C20"/>
    <w:rsid w:val="00051E77"/>
    <w:rsid w:val="00051F46"/>
    <w:rsid w:val="0005223C"/>
    <w:rsid w:val="000527BA"/>
    <w:rsid w:val="00052C0A"/>
    <w:rsid w:val="00053A37"/>
    <w:rsid w:val="00053AF5"/>
    <w:rsid w:val="00054119"/>
    <w:rsid w:val="000548D4"/>
    <w:rsid w:val="00054E5D"/>
    <w:rsid w:val="00054EC8"/>
    <w:rsid w:val="00055268"/>
    <w:rsid w:val="000557F9"/>
    <w:rsid w:val="00056491"/>
    <w:rsid w:val="00056C6E"/>
    <w:rsid w:val="00056FDC"/>
    <w:rsid w:val="00057275"/>
    <w:rsid w:val="000577FD"/>
    <w:rsid w:val="000603FA"/>
    <w:rsid w:val="00060A0A"/>
    <w:rsid w:val="0006102B"/>
    <w:rsid w:val="000616B4"/>
    <w:rsid w:val="000618CA"/>
    <w:rsid w:val="00061CCD"/>
    <w:rsid w:val="00061F55"/>
    <w:rsid w:val="00062389"/>
    <w:rsid w:val="00062414"/>
    <w:rsid w:val="00062A46"/>
    <w:rsid w:val="00062BA9"/>
    <w:rsid w:val="00062CE3"/>
    <w:rsid w:val="00063404"/>
    <w:rsid w:val="00063480"/>
    <w:rsid w:val="00063AE2"/>
    <w:rsid w:val="00063D4B"/>
    <w:rsid w:val="00064C1B"/>
    <w:rsid w:val="00064CA3"/>
    <w:rsid w:val="00064DE9"/>
    <w:rsid w:val="00065349"/>
    <w:rsid w:val="000666DD"/>
    <w:rsid w:val="00066860"/>
    <w:rsid w:val="00066C16"/>
    <w:rsid w:val="00067269"/>
    <w:rsid w:val="00067455"/>
    <w:rsid w:val="000676D0"/>
    <w:rsid w:val="000679B8"/>
    <w:rsid w:val="00067BB5"/>
    <w:rsid w:val="000700DB"/>
    <w:rsid w:val="00070107"/>
    <w:rsid w:val="00070218"/>
    <w:rsid w:val="00070290"/>
    <w:rsid w:val="000709E3"/>
    <w:rsid w:val="00070DD9"/>
    <w:rsid w:val="000710C6"/>
    <w:rsid w:val="000714F4"/>
    <w:rsid w:val="000716A1"/>
    <w:rsid w:val="00071814"/>
    <w:rsid w:val="00072C4C"/>
    <w:rsid w:val="000734A8"/>
    <w:rsid w:val="000737E9"/>
    <w:rsid w:val="00073F0F"/>
    <w:rsid w:val="000747D2"/>
    <w:rsid w:val="00075130"/>
    <w:rsid w:val="00075748"/>
    <w:rsid w:val="00075763"/>
    <w:rsid w:val="00075E8D"/>
    <w:rsid w:val="0007627B"/>
    <w:rsid w:val="00076837"/>
    <w:rsid w:val="00076C49"/>
    <w:rsid w:val="00076F76"/>
    <w:rsid w:val="0007734E"/>
    <w:rsid w:val="00077481"/>
    <w:rsid w:val="00077666"/>
    <w:rsid w:val="00077737"/>
    <w:rsid w:val="000777A6"/>
    <w:rsid w:val="00077B3C"/>
    <w:rsid w:val="00080828"/>
    <w:rsid w:val="00080AA8"/>
    <w:rsid w:val="00080ADF"/>
    <w:rsid w:val="00080C96"/>
    <w:rsid w:val="00080E18"/>
    <w:rsid w:val="000815D2"/>
    <w:rsid w:val="00081634"/>
    <w:rsid w:val="000818B2"/>
    <w:rsid w:val="00081CC2"/>
    <w:rsid w:val="00081D67"/>
    <w:rsid w:val="00081F3A"/>
    <w:rsid w:val="00081F8C"/>
    <w:rsid w:val="00082120"/>
    <w:rsid w:val="00082136"/>
    <w:rsid w:val="00082816"/>
    <w:rsid w:val="00082F86"/>
    <w:rsid w:val="00083239"/>
    <w:rsid w:val="0008364B"/>
    <w:rsid w:val="00083A82"/>
    <w:rsid w:val="000843F3"/>
    <w:rsid w:val="0008442C"/>
    <w:rsid w:val="000847CE"/>
    <w:rsid w:val="00084A10"/>
    <w:rsid w:val="00084F46"/>
    <w:rsid w:val="00084FC0"/>
    <w:rsid w:val="00085095"/>
    <w:rsid w:val="00085245"/>
    <w:rsid w:val="00085619"/>
    <w:rsid w:val="0008569F"/>
    <w:rsid w:val="000858CC"/>
    <w:rsid w:val="00086370"/>
    <w:rsid w:val="00086741"/>
    <w:rsid w:val="000873BD"/>
    <w:rsid w:val="0008789F"/>
    <w:rsid w:val="000878DC"/>
    <w:rsid w:val="00087EAB"/>
    <w:rsid w:val="000904D6"/>
    <w:rsid w:val="00090E7D"/>
    <w:rsid w:val="00090EDA"/>
    <w:rsid w:val="00091077"/>
    <w:rsid w:val="000910FD"/>
    <w:rsid w:val="00091241"/>
    <w:rsid w:val="000914CC"/>
    <w:rsid w:val="00091965"/>
    <w:rsid w:val="00092C0C"/>
    <w:rsid w:val="00092F5D"/>
    <w:rsid w:val="00092FC4"/>
    <w:rsid w:val="00093613"/>
    <w:rsid w:val="0009365D"/>
    <w:rsid w:val="000938E2"/>
    <w:rsid w:val="00093E64"/>
    <w:rsid w:val="00094219"/>
    <w:rsid w:val="00094279"/>
    <w:rsid w:val="00094324"/>
    <w:rsid w:val="0009442A"/>
    <w:rsid w:val="00094430"/>
    <w:rsid w:val="000954C2"/>
    <w:rsid w:val="00095514"/>
    <w:rsid w:val="00095A11"/>
    <w:rsid w:val="00095B6C"/>
    <w:rsid w:val="00095C12"/>
    <w:rsid w:val="00095DBD"/>
    <w:rsid w:val="0009606A"/>
    <w:rsid w:val="00096B8E"/>
    <w:rsid w:val="00096F46"/>
    <w:rsid w:val="00096FD9"/>
    <w:rsid w:val="00097C68"/>
    <w:rsid w:val="00097D3C"/>
    <w:rsid w:val="000A0068"/>
    <w:rsid w:val="000A037C"/>
    <w:rsid w:val="000A064B"/>
    <w:rsid w:val="000A07C7"/>
    <w:rsid w:val="000A0E6C"/>
    <w:rsid w:val="000A1050"/>
    <w:rsid w:val="000A173F"/>
    <w:rsid w:val="000A193B"/>
    <w:rsid w:val="000A2114"/>
    <w:rsid w:val="000A26F4"/>
    <w:rsid w:val="000A2AE0"/>
    <w:rsid w:val="000A2B54"/>
    <w:rsid w:val="000A2CA1"/>
    <w:rsid w:val="000A3D0B"/>
    <w:rsid w:val="000A428C"/>
    <w:rsid w:val="000A43D8"/>
    <w:rsid w:val="000A4D3D"/>
    <w:rsid w:val="000A5E9B"/>
    <w:rsid w:val="000A6824"/>
    <w:rsid w:val="000A7599"/>
    <w:rsid w:val="000A7B67"/>
    <w:rsid w:val="000A7D96"/>
    <w:rsid w:val="000B004F"/>
    <w:rsid w:val="000B0873"/>
    <w:rsid w:val="000B0987"/>
    <w:rsid w:val="000B0A23"/>
    <w:rsid w:val="000B0C94"/>
    <w:rsid w:val="000B0E52"/>
    <w:rsid w:val="000B1303"/>
    <w:rsid w:val="000B1384"/>
    <w:rsid w:val="000B1751"/>
    <w:rsid w:val="000B18AC"/>
    <w:rsid w:val="000B1ABD"/>
    <w:rsid w:val="000B1BE7"/>
    <w:rsid w:val="000B1C64"/>
    <w:rsid w:val="000B1DC9"/>
    <w:rsid w:val="000B2171"/>
    <w:rsid w:val="000B21BC"/>
    <w:rsid w:val="000B21EC"/>
    <w:rsid w:val="000B2350"/>
    <w:rsid w:val="000B26D7"/>
    <w:rsid w:val="000B27EF"/>
    <w:rsid w:val="000B2807"/>
    <w:rsid w:val="000B2D57"/>
    <w:rsid w:val="000B2FC4"/>
    <w:rsid w:val="000B306E"/>
    <w:rsid w:val="000B309F"/>
    <w:rsid w:val="000B30DF"/>
    <w:rsid w:val="000B3A43"/>
    <w:rsid w:val="000B3D16"/>
    <w:rsid w:val="000B3E16"/>
    <w:rsid w:val="000B40B2"/>
    <w:rsid w:val="000B418E"/>
    <w:rsid w:val="000B438F"/>
    <w:rsid w:val="000B47F4"/>
    <w:rsid w:val="000B4A10"/>
    <w:rsid w:val="000B4C67"/>
    <w:rsid w:val="000B5450"/>
    <w:rsid w:val="000B6324"/>
    <w:rsid w:val="000B65EF"/>
    <w:rsid w:val="000B65FB"/>
    <w:rsid w:val="000B6DE0"/>
    <w:rsid w:val="000B70AC"/>
    <w:rsid w:val="000B7179"/>
    <w:rsid w:val="000B731F"/>
    <w:rsid w:val="000B75CA"/>
    <w:rsid w:val="000B78F6"/>
    <w:rsid w:val="000C09BA"/>
    <w:rsid w:val="000C1140"/>
    <w:rsid w:val="000C11A4"/>
    <w:rsid w:val="000C1476"/>
    <w:rsid w:val="000C152E"/>
    <w:rsid w:val="000C159E"/>
    <w:rsid w:val="000C1716"/>
    <w:rsid w:val="000C1AAB"/>
    <w:rsid w:val="000C1B6D"/>
    <w:rsid w:val="000C218A"/>
    <w:rsid w:val="000C23A9"/>
    <w:rsid w:val="000C23B4"/>
    <w:rsid w:val="000C26BB"/>
    <w:rsid w:val="000C29D3"/>
    <w:rsid w:val="000C2B05"/>
    <w:rsid w:val="000C334A"/>
    <w:rsid w:val="000C3812"/>
    <w:rsid w:val="000C38A7"/>
    <w:rsid w:val="000C3948"/>
    <w:rsid w:val="000C4120"/>
    <w:rsid w:val="000C428C"/>
    <w:rsid w:val="000C42B3"/>
    <w:rsid w:val="000C42F7"/>
    <w:rsid w:val="000C4705"/>
    <w:rsid w:val="000C47EC"/>
    <w:rsid w:val="000C5073"/>
    <w:rsid w:val="000C5C25"/>
    <w:rsid w:val="000C5D32"/>
    <w:rsid w:val="000C65E0"/>
    <w:rsid w:val="000C68C2"/>
    <w:rsid w:val="000C7437"/>
    <w:rsid w:val="000C7D57"/>
    <w:rsid w:val="000D024F"/>
    <w:rsid w:val="000D0F61"/>
    <w:rsid w:val="000D107E"/>
    <w:rsid w:val="000D1123"/>
    <w:rsid w:val="000D1391"/>
    <w:rsid w:val="000D1B35"/>
    <w:rsid w:val="000D1D5E"/>
    <w:rsid w:val="000D22A9"/>
    <w:rsid w:val="000D24E5"/>
    <w:rsid w:val="000D2E35"/>
    <w:rsid w:val="000D3215"/>
    <w:rsid w:val="000D3291"/>
    <w:rsid w:val="000D34EB"/>
    <w:rsid w:val="000D39CA"/>
    <w:rsid w:val="000D3D7C"/>
    <w:rsid w:val="000D3E90"/>
    <w:rsid w:val="000D416B"/>
    <w:rsid w:val="000D4294"/>
    <w:rsid w:val="000D45B7"/>
    <w:rsid w:val="000D4E46"/>
    <w:rsid w:val="000D5101"/>
    <w:rsid w:val="000D55CA"/>
    <w:rsid w:val="000D5628"/>
    <w:rsid w:val="000D60AC"/>
    <w:rsid w:val="000D6688"/>
    <w:rsid w:val="000D67AA"/>
    <w:rsid w:val="000D683F"/>
    <w:rsid w:val="000D6DA9"/>
    <w:rsid w:val="000D7241"/>
    <w:rsid w:val="000D7779"/>
    <w:rsid w:val="000D7D9F"/>
    <w:rsid w:val="000D7E62"/>
    <w:rsid w:val="000E1110"/>
    <w:rsid w:val="000E1229"/>
    <w:rsid w:val="000E1504"/>
    <w:rsid w:val="000E15CF"/>
    <w:rsid w:val="000E218B"/>
    <w:rsid w:val="000E231B"/>
    <w:rsid w:val="000E24FD"/>
    <w:rsid w:val="000E2BDF"/>
    <w:rsid w:val="000E2E3D"/>
    <w:rsid w:val="000E3286"/>
    <w:rsid w:val="000E33BB"/>
    <w:rsid w:val="000E357B"/>
    <w:rsid w:val="000E35E3"/>
    <w:rsid w:val="000E3891"/>
    <w:rsid w:val="000E38CD"/>
    <w:rsid w:val="000E3D13"/>
    <w:rsid w:val="000E3D6E"/>
    <w:rsid w:val="000E3DCA"/>
    <w:rsid w:val="000E40C2"/>
    <w:rsid w:val="000E413E"/>
    <w:rsid w:val="000E42C2"/>
    <w:rsid w:val="000E45BD"/>
    <w:rsid w:val="000E5586"/>
    <w:rsid w:val="000E5631"/>
    <w:rsid w:val="000E58BD"/>
    <w:rsid w:val="000E5C03"/>
    <w:rsid w:val="000E5D8E"/>
    <w:rsid w:val="000E6713"/>
    <w:rsid w:val="000E6732"/>
    <w:rsid w:val="000E6C6F"/>
    <w:rsid w:val="000E73D1"/>
    <w:rsid w:val="000E750B"/>
    <w:rsid w:val="000E76B9"/>
    <w:rsid w:val="000E7AAC"/>
    <w:rsid w:val="000E7F77"/>
    <w:rsid w:val="000F013B"/>
    <w:rsid w:val="000F0724"/>
    <w:rsid w:val="000F0B83"/>
    <w:rsid w:val="000F0EB3"/>
    <w:rsid w:val="000F12EE"/>
    <w:rsid w:val="000F152A"/>
    <w:rsid w:val="000F1640"/>
    <w:rsid w:val="000F18EA"/>
    <w:rsid w:val="000F1D72"/>
    <w:rsid w:val="000F1FC7"/>
    <w:rsid w:val="000F2892"/>
    <w:rsid w:val="000F2A3A"/>
    <w:rsid w:val="000F2AA8"/>
    <w:rsid w:val="000F2E55"/>
    <w:rsid w:val="000F313D"/>
    <w:rsid w:val="000F31AD"/>
    <w:rsid w:val="000F32FD"/>
    <w:rsid w:val="000F34C6"/>
    <w:rsid w:val="000F363D"/>
    <w:rsid w:val="000F36B5"/>
    <w:rsid w:val="000F388E"/>
    <w:rsid w:val="000F3A2B"/>
    <w:rsid w:val="000F3A37"/>
    <w:rsid w:val="000F3A8B"/>
    <w:rsid w:val="000F3BE1"/>
    <w:rsid w:val="000F3C8D"/>
    <w:rsid w:val="000F3F47"/>
    <w:rsid w:val="000F4281"/>
    <w:rsid w:val="000F47AD"/>
    <w:rsid w:val="000F4875"/>
    <w:rsid w:val="000F49E9"/>
    <w:rsid w:val="000F4BB0"/>
    <w:rsid w:val="000F5860"/>
    <w:rsid w:val="000F591F"/>
    <w:rsid w:val="000F59AA"/>
    <w:rsid w:val="000F5BE5"/>
    <w:rsid w:val="000F5E7D"/>
    <w:rsid w:val="000F61DA"/>
    <w:rsid w:val="000F61E3"/>
    <w:rsid w:val="000F6737"/>
    <w:rsid w:val="000F67BC"/>
    <w:rsid w:val="000F685A"/>
    <w:rsid w:val="000F6EAC"/>
    <w:rsid w:val="000F75FC"/>
    <w:rsid w:val="000F7CFF"/>
    <w:rsid w:val="000F7E5F"/>
    <w:rsid w:val="00100030"/>
    <w:rsid w:val="001001A9"/>
    <w:rsid w:val="001002BA"/>
    <w:rsid w:val="00100FCD"/>
    <w:rsid w:val="00101438"/>
    <w:rsid w:val="0010194B"/>
    <w:rsid w:val="00101B1F"/>
    <w:rsid w:val="00101BC3"/>
    <w:rsid w:val="0010240F"/>
    <w:rsid w:val="001029E5"/>
    <w:rsid w:val="00103123"/>
    <w:rsid w:val="00103508"/>
    <w:rsid w:val="00103632"/>
    <w:rsid w:val="00103851"/>
    <w:rsid w:val="00103C3B"/>
    <w:rsid w:val="001043FB"/>
    <w:rsid w:val="0010449E"/>
    <w:rsid w:val="001046B5"/>
    <w:rsid w:val="00104850"/>
    <w:rsid w:val="00104E51"/>
    <w:rsid w:val="00105605"/>
    <w:rsid w:val="00105737"/>
    <w:rsid w:val="00105DA2"/>
    <w:rsid w:val="00106292"/>
    <w:rsid w:val="001062DE"/>
    <w:rsid w:val="0010695A"/>
    <w:rsid w:val="00106E87"/>
    <w:rsid w:val="001070A3"/>
    <w:rsid w:val="0010759D"/>
    <w:rsid w:val="0010762F"/>
    <w:rsid w:val="0010766E"/>
    <w:rsid w:val="00107CDC"/>
    <w:rsid w:val="00110093"/>
    <w:rsid w:val="00110189"/>
    <w:rsid w:val="00110196"/>
    <w:rsid w:val="001102F8"/>
    <w:rsid w:val="001105F4"/>
    <w:rsid w:val="0011071E"/>
    <w:rsid w:val="00110839"/>
    <w:rsid w:val="001109EE"/>
    <w:rsid w:val="00110AE1"/>
    <w:rsid w:val="00112155"/>
    <w:rsid w:val="0011235D"/>
    <w:rsid w:val="00112435"/>
    <w:rsid w:val="00113025"/>
    <w:rsid w:val="00113461"/>
    <w:rsid w:val="0011370E"/>
    <w:rsid w:val="00113829"/>
    <w:rsid w:val="00113CBD"/>
    <w:rsid w:val="00113DF9"/>
    <w:rsid w:val="00114151"/>
    <w:rsid w:val="0011489B"/>
    <w:rsid w:val="00114E74"/>
    <w:rsid w:val="0011546C"/>
    <w:rsid w:val="0011599B"/>
    <w:rsid w:val="00115F2E"/>
    <w:rsid w:val="00115FFF"/>
    <w:rsid w:val="001162A8"/>
    <w:rsid w:val="0011645A"/>
    <w:rsid w:val="0011646F"/>
    <w:rsid w:val="001171C9"/>
    <w:rsid w:val="0012012F"/>
    <w:rsid w:val="00120988"/>
    <w:rsid w:val="00120AB8"/>
    <w:rsid w:val="00120B8A"/>
    <w:rsid w:val="00120BCA"/>
    <w:rsid w:val="00120DA4"/>
    <w:rsid w:val="00120DE0"/>
    <w:rsid w:val="00120F5D"/>
    <w:rsid w:val="00121318"/>
    <w:rsid w:val="00121454"/>
    <w:rsid w:val="0012174F"/>
    <w:rsid w:val="00121B90"/>
    <w:rsid w:val="0012200B"/>
    <w:rsid w:val="0012235B"/>
    <w:rsid w:val="00122804"/>
    <w:rsid w:val="00122B29"/>
    <w:rsid w:val="00122C55"/>
    <w:rsid w:val="00122E84"/>
    <w:rsid w:val="00123075"/>
    <w:rsid w:val="00123821"/>
    <w:rsid w:val="0012382C"/>
    <w:rsid w:val="00123EE8"/>
    <w:rsid w:val="00123F02"/>
    <w:rsid w:val="001240B1"/>
    <w:rsid w:val="0012434E"/>
    <w:rsid w:val="001243BD"/>
    <w:rsid w:val="001246FC"/>
    <w:rsid w:val="00124900"/>
    <w:rsid w:val="00124B20"/>
    <w:rsid w:val="00124DB2"/>
    <w:rsid w:val="001255E5"/>
    <w:rsid w:val="001257B5"/>
    <w:rsid w:val="00125E84"/>
    <w:rsid w:val="001263E4"/>
    <w:rsid w:val="00126478"/>
    <w:rsid w:val="0012676F"/>
    <w:rsid w:val="00126FFE"/>
    <w:rsid w:val="00127011"/>
    <w:rsid w:val="00127448"/>
    <w:rsid w:val="0012790E"/>
    <w:rsid w:val="00127C49"/>
    <w:rsid w:val="00130757"/>
    <w:rsid w:val="00130F2A"/>
    <w:rsid w:val="001310ED"/>
    <w:rsid w:val="00131357"/>
    <w:rsid w:val="00131703"/>
    <w:rsid w:val="00131713"/>
    <w:rsid w:val="00131816"/>
    <w:rsid w:val="00131843"/>
    <w:rsid w:val="0013190E"/>
    <w:rsid w:val="0013199C"/>
    <w:rsid w:val="00131B7F"/>
    <w:rsid w:val="0013221A"/>
    <w:rsid w:val="00132273"/>
    <w:rsid w:val="001324BF"/>
    <w:rsid w:val="0013263F"/>
    <w:rsid w:val="00132696"/>
    <w:rsid w:val="00132B61"/>
    <w:rsid w:val="00132C18"/>
    <w:rsid w:val="0013300D"/>
    <w:rsid w:val="00133B06"/>
    <w:rsid w:val="00134235"/>
    <w:rsid w:val="0013455F"/>
    <w:rsid w:val="001359E0"/>
    <w:rsid w:val="00136673"/>
    <w:rsid w:val="001378E1"/>
    <w:rsid w:val="001379BB"/>
    <w:rsid w:val="00137A64"/>
    <w:rsid w:val="00137B37"/>
    <w:rsid w:val="0014051F"/>
    <w:rsid w:val="00140957"/>
    <w:rsid w:val="00141035"/>
    <w:rsid w:val="001411E9"/>
    <w:rsid w:val="0014132D"/>
    <w:rsid w:val="001419C9"/>
    <w:rsid w:val="00141A0D"/>
    <w:rsid w:val="00141B6D"/>
    <w:rsid w:val="00141C1A"/>
    <w:rsid w:val="001423D8"/>
    <w:rsid w:val="001424EF"/>
    <w:rsid w:val="00142EE8"/>
    <w:rsid w:val="00143063"/>
    <w:rsid w:val="001430CA"/>
    <w:rsid w:val="0014312D"/>
    <w:rsid w:val="001434DB"/>
    <w:rsid w:val="00143842"/>
    <w:rsid w:val="00143A78"/>
    <w:rsid w:val="00143BEE"/>
    <w:rsid w:val="00143D77"/>
    <w:rsid w:val="00143EA8"/>
    <w:rsid w:val="00144006"/>
    <w:rsid w:val="00144600"/>
    <w:rsid w:val="00144D08"/>
    <w:rsid w:val="001453F0"/>
    <w:rsid w:val="001455CF"/>
    <w:rsid w:val="00145822"/>
    <w:rsid w:val="00145A2C"/>
    <w:rsid w:val="00145AEA"/>
    <w:rsid w:val="00145CF6"/>
    <w:rsid w:val="0014615D"/>
    <w:rsid w:val="001464D8"/>
    <w:rsid w:val="0014662C"/>
    <w:rsid w:val="001467AC"/>
    <w:rsid w:val="00146B39"/>
    <w:rsid w:val="00147276"/>
    <w:rsid w:val="00147286"/>
    <w:rsid w:val="001473AF"/>
    <w:rsid w:val="00147710"/>
    <w:rsid w:val="00147F64"/>
    <w:rsid w:val="0015013A"/>
    <w:rsid w:val="00150968"/>
    <w:rsid w:val="00150C21"/>
    <w:rsid w:val="00150F0C"/>
    <w:rsid w:val="001512DA"/>
    <w:rsid w:val="0015149D"/>
    <w:rsid w:val="001514C9"/>
    <w:rsid w:val="001517F0"/>
    <w:rsid w:val="00152047"/>
    <w:rsid w:val="0015243E"/>
    <w:rsid w:val="00152533"/>
    <w:rsid w:val="001529D0"/>
    <w:rsid w:val="00152EDE"/>
    <w:rsid w:val="001530AE"/>
    <w:rsid w:val="001533CE"/>
    <w:rsid w:val="0015369B"/>
    <w:rsid w:val="001536E2"/>
    <w:rsid w:val="001537DC"/>
    <w:rsid w:val="00153885"/>
    <w:rsid w:val="00153943"/>
    <w:rsid w:val="001539C6"/>
    <w:rsid w:val="00153DF2"/>
    <w:rsid w:val="00153EE3"/>
    <w:rsid w:val="001541F4"/>
    <w:rsid w:val="001542C0"/>
    <w:rsid w:val="0015448F"/>
    <w:rsid w:val="001551B0"/>
    <w:rsid w:val="001552E6"/>
    <w:rsid w:val="00156088"/>
    <w:rsid w:val="001568DC"/>
    <w:rsid w:val="00157428"/>
    <w:rsid w:val="001577E2"/>
    <w:rsid w:val="001579A2"/>
    <w:rsid w:val="00157CA5"/>
    <w:rsid w:val="00157D17"/>
    <w:rsid w:val="00160C9D"/>
    <w:rsid w:val="00160E51"/>
    <w:rsid w:val="00160E9D"/>
    <w:rsid w:val="00161D25"/>
    <w:rsid w:val="00161E7C"/>
    <w:rsid w:val="00162187"/>
    <w:rsid w:val="001629B6"/>
    <w:rsid w:val="00162D4B"/>
    <w:rsid w:val="00163128"/>
    <w:rsid w:val="00163394"/>
    <w:rsid w:val="001633F2"/>
    <w:rsid w:val="00163444"/>
    <w:rsid w:val="00163647"/>
    <w:rsid w:val="00164000"/>
    <w:rsid w:val="00164688"/>
    <w:rsid w:val="00164786"/>
    <w:rsid w:val="00164855"/>
    <w:rsid w:val="00164ED8"/>
    <w:rsid w:val="00164F96"/>
    <w:rsid w:val="0016519F"/>
    <w:rsid w:val="00165308"/>
    <w:rsid w:val="0016615F"/>
    <w:rsid w:val="00166A4D"/>
    <w:rsid w:val="00167044"/>
    <w:rsid w:val="001674FB"/>
    <w:rsid w:val="00167771"/>
    <w:rsid w:val="001678E2"/>
    <w:rsid w:val="00167D89"/>
    <w:rsid w:val="00167DA2"/>
    <w:rsid w:val="00167E58"/>
    <w:rsid w:val="00170A15"/>
    <w:rsid w:val="00170C38"/>
    <w:rsid w:val="00170F06"/>
    <w:rsid w:val="00171366"/>
    <w:rsid w:val="0017177E"/>
    <w:rsid w:val="001718FD"/>
    <w:rsid w:val="00171DE2"/>
    <w:rsid w:val="001727EA"/>
    <w:rsid w:val="00172826"/>
    <w:rsid w:val="001728E0"/>
    <w:rsid w:val="00172F60"/>
    <w:rsid w:val="0017335E"/>
    <w:rsid w:val="00173577"/>
    <w:rsid w:val="001738E9"/>
    <w:rsid w:val="00173CCE"/>
    <w:rsid w:val="00173EF7"/>
    <w:rsid w:val="00174051"/>
    <w:rsid w:val="0017412E"/>
    <w:rsid w:val="0017464E"/>
    <w:rsid w:val="00174690"/>
    <w:rsid w:val="00174B2E"/>
    <w:rsid w:val="0017526A"/>
    <w:rsid w:val="0017529A"/>
    <w:rsid w:val="00175BC9"/>
    <w:rsid w:val="00175DF6"/>
    <w:rsid w:val="00175E1F"/>
    <w:rsid w:val="00175E63"/>
    <w:rsid w:val="00175E98"/>
    <w:rsid w:val="001763AD"/>
    <w:rsid w:val="00176E52"/>
    <w:rsid w:val="001771F5"/>
    <w:rsid w:val="00177482"/>
    <w:rsid w:val="00177A50"/>
    <w:rsid w:val="00177D0E"/>
    <w:rsid w:val="00177EFF"/>
    <w:rsid w:val="0018008C"/>
    <w:rsid w:val="001800CD"/>
    <w:rsid w:val="001800EA"/>
    <w:rsid w:val="001802DA"/>
    <w:rsid w:val="00181184"/>
    <w:rsid w:val="00181E3D"/>
    <w:rsid w:val="001825BC"/>
    <w:rsid w:val="00182C44"/>
    <w:rsid w:val="00182C7D"/>
    <w:rsid w:val="00183153"/>
    <w:rsid w:val="0018321F"/>
    <w:rsid w:val="0018331E"/>
    <w:rsid w:val="00183376"/>
    <w:rsid w:val="001843B6"/>
    <w:rsid w:val="00184557"/>
    <w:rsid w:val="00184F99"/>
    <w:rsid w:val="00185AE7"/>
    <w:rsid w:val="00185B11"/>
    <w:rsid w:val="00185C1E"/>
    <w:rsid w:val="00185ECE"/>
    <w:rsid w:val="00185ED4"/>
    <w:rsid w:val="0018648C"/>
    <w:rsid w:val="0018659A"/>
    <w:rsid w:val="001866D7"/>
    <w:rsid w:val="00186A71"/>
    <w:rsid w:val="00186F13"/>
    <w:rsid w:val="00187DE1"/>
    <w:rsid w:val="00190421"/>
    <w:rsid w:val="00190AB3"/>
    <w:rsid w:val="00190CCB"/>
    <w:rsid w:val="001913D3"/>
    <w:rsid w:val="00191439"/>
    <w:rsid w:val="001919B5"/>
    <w:rsid w:val="00192108"/>
    <w:rsid w:val="001925EF"/>
    <w:rsid w:val="00192A20"/>
    <w:rsid w:val="00192B07"/>
    <w:rsid w:val="00192CF4"/>
    <w:rsid w:val="00192E35"/>
    <w:rsid w:val="001936F9"/>
    <w:rsid w:val="00193B0F"/>
    <w:rsid w:val="00193F6D"/>
    <w:rsid w:val="00194510"/>
    <w:rsid w:val="0019479A"/>
    <w:rsid w:val="00195821"/>
    <w:rsid w:val="0019583D"/>
    <w:rsid w:val="001964EA"/>
    <w:rsid w:val="001965A6"/>
    <w:rsid w:val="001966D9"/>
    <w:rsid w:val="001972E3"/>
    <w:rsid w:val="0019735D"/>
    <w:rsid w:val="00197943"/>
    <w:rsid w:val="00197CFE"/>
    <w:rsid w:val="00197D32"/>
    <w:rsid w:val="001A05D4"/>
    <w:rsid w:val="001A0FD2"/>
    <w:rsid w:val="001A119A"/>
    <w:rsid w:val="001A1251"/>
    <w:rsid w:val="001A1458"/>
    <w:rsid w:val="001A152C"/>
    <w:rsid w:val="001A1ED5"/>
    <w:rsid w:val="001A2639"/>
    <w:rsid w:val="001A2BF4"/>
    <w:rsid w:val="001A3089"/>
    <w:rsid w:val="001A34FE"/>
    <w:rsid w:val="001A3670"/>
    <w:rsid w:val="001A3ECF"/>
    <w:rsid w:val="001A3F4F"/>
    <w:rsid w:val="001A401D"/>
    <w:rsid w:val="001A40CF"/>
    <w:rsid w:val="001A423E"/>
    <w:rsid w:val="001A4831"/>
    <w:rsid w:val="001A4837"/>
    <w:rsid w:val="001A5677"/>
    <w:rsid w:val="001A5B82"/>
    <w:rsid w:val="001A6066"/>
    <w:rsid w:val="001A6077"/>
    <w:rsid w:val="001A66A1"/>
    <w:rsid w:val="001A6B1D"/>
    <w:rsid w:val="001A6C99"/>
    <w:rsid w:val="001A70AC"/>
    <w:rsid w:val="001A7972"/>
    <w:rsid w:val="001B0632"/>
    <w:rsid w:val="001B1009"/>
    <w:rsid w:val="001B1096"/>
    <w:rsid w:val="001B1880"/>
    <w:rsid w:val="001B1A43"/>
    <w:rsid w:val="001B1D9A"/>
    <w:rsid w:val="001B248A"/>
    <w:rsid w:val="001B289B"/>
    <w:rsid w:val="001B2C1D"/>
    <w:rsid w:val="001B2F2F"/>
    <w:rsid w:val="001B3354"/>
    <w:rsid w:val="001B467C"/>
    <w:rsid w:val="001B4A95"/>
    <w:rsid w:val="001B4C6D"/>
    <w:rsid w:val="001B4F09"/>
    <w:rsid w:val="001B5F5A"/>
    <w:rsid w:val="001B63F7"/>
    <w:rsid w:val="001B6550"/>
    <w:rsid w:val="001B66B2"/>
    <w:rsid w:val="001B6A74"/>
    <w:rsid w:val="001B6F6F"/>
    <w:rsid w:val="001B7D92"/>
    <w:rsid w:val="001B7E92"/>
    <w:rsid w:val="001C017A"/>
    <w:rsid w:val="001C1BCF"/>
    <w:rsid w:val="001C1C82"/>
    <w:rsid w:val="001C255A"/>
    <w:rsid w:val="001C2EC7"/>
    <w:rsid w:val="001C2F90"/>
    <w:rsid w:val="001C3540"/>
    <w:rsid w:val="001C35F9"/>
    <w:rsid w:val="001C3A81"/>
    <w:rsid w:val="001C400C"/>
    <w:rsid w:val="001C4193"/>
    <w:rsid w:val="001C41D2"/>
    <w:rsid w:val="001C454C"/>
    <w:rsid w:val="001C45A1"/>
    <w:rsid w:val="001C4BF5"/>
    <w:rsid w:val="001C4C30"/>
    <w:rsid w:val="001C4D22"/>
    <w:rsid w:val="001C4D47"/>
    <w:rsid w:val="001C54CD"/>
    <w:rsid w:val="001C54E3"/>
    <w:rsid w:val="001C55CB"/>
    <w:rsid w:val="001C5C3B"/>
    <w:rsid w:val="001C5D52"/>
    <w:rsid w:val="001C6611"/>
    <w:rsid w:val="001C66F9"/>
    <w:rsid w:val="001C6968"/>
    <w:rsid w:val="001C6B0E"/>
    <w:rsid w:val="001C6B93"/>
    <w:rsid w:val="001C6D36"/>
    <w:rsid w:val="001C6EB0"/>
    <w:rsid w:val="001C7C08"/>
    <w:rsid w:val="001C7C16"/>
    <w:rsid w:val="001D0144"/>
    <w:rsid w:val="001D0259"/>
    <w:rsid w:val="001D02E7"/>
    <w:rsid w:val="001D03CC"/>
    <w:rsid w:val="001D081A"/>
    <w:rsid w:val="001D0DEB"/>
    <w:rsid w:val="001D11D7"/>
    <w:rsid w:val="001D14C0"/>
    <w:rsid w:val="001D183D"/>
    <w:rsid w:val="001D1B26"/>
    <w:rsid w:val="001D1B8D"/>
    <w:rsid w:val="001D220B"/>
    <w:rsid w:val="001D23CF"/>
    <w:rsid w:val="001D2A22"/>
    <w:rsid w:val="001D2AD1"/>
    <w:rsid w:val="001D2E9A"/>
    <w:rsid w:val="001D30CB"/>
    <w:rsid w:val="001D33D0"/>
    <w:rsid w:val="001D374F"/>
    <w:rsid w:val="001D3842"/>
    <w:rsid w:val="001D39E7"/>
    <w:rsid w:val="001D3C03"/>
    <w:rsid w:val="001D46D7"/>
    <w:rsid w:val="001D4B2F"/>
    <w:rsid w:val="001D5226"/>
    <w:rsid w:val="001D5670"/>
    <w:rsid w:val="001D56F0"/>
    <w:rsid w:val="001D5972"/>
    <w:rsid w:val="001D59E3"/>
    <w:rsid w:val="001D5D47"/>
    <w:rsid w:val="001D5DF6"/>
    <w:rsid w:val="001D5F7A"/>
    <w:rsid w:val="001D64A5"/>
    <w:rsid w:val="001D668A"/>
    <w:rsid w:val="001D6971"/>
    <w:rsid w:val="001D6A41"/>
    <w:rsid w:val="001D6BAE"/>
    <w:rsid w:val="001D6CDA"/>
    <w:rsid w:val="001D6E72"/>
    <w:rsid w:val="001D7175"/>
    <w:rsid w:val="001D730C"/>
    <w:rsid w:val="001D7454"/>
    <w:rsid w:val="001D7A2A"/>
    <w:rsid w:val="001D7BAA"/>
    <w:rsid w:val="001D7D7B"/>
    <w:rsid w:val="001E02C9"/>
    <w:rsid w:val="001E0A02"/>
    <w:rsid w:val="001E1853"/>
    <w:rsid w:val="001E185F"/>
    <w:rsid w:val="001E1DA9"/>
    <w:rsid w:val="001E1FC8"/>
    <w:rsid w:val="001E2490"/>
    <w:rsid w:val="001E26C7"/>
    <w:rsid w:val="001E28AC"/>
    <w:rsid w:val="001E28FC"/>
    <w:rsid w:val="001E2B02"/>
    <w:rsid w:val="001E36D3"/>
    <w:rsid w:val="001E3722"/>
    <w:rsid w:val="001E3ACA"/>
    <w:rsid w:val="001E3BE6"/>
    <w:rsid w:val="001E3BFC"/>
    <w:rsid w:val="001E4047"/>
    <w:rsid w:val="001E4179"/>
    <w:rsid w:val="001E47D5"/>
    <w:rsid w:val="001E4C5A"/>
    <w:rsid w:val="001E4D4D"/>
    <w:rsid w:val="001E4F3A"/>
    <w:rsid w:val="001E51DA"/>
    <w:rsid w:val="001E5817"/>
    <w:rsid w:val="001E58CB"/>
    <w:rsid w:val="001E5BAA"/>
    <w:rsid w:val="001E5ED5"/>
    <w:rsid w:val="001E6485"/>
    <w:rsid w:val="001E6954"/>
    <w:rsid w:val="001E69AB"/>
    <w:rsid w:val="001E6BC1"/>
    <w:rsid w:val="001E7464"/>
    <w:rsid w:val="001E78E7"/>
    <w:rsid w:val="001E7D8A"/>
    <w:rsid w:val="001E7E4D"/>
    <w:rsid w:val="001F00E4"/>
    <w:rsid w:val="001F0C96"/>
    <w:rsid w:val="001F0DB9"/>
    <w:rsid w:val="001F1660"/>
    <w:rsid w:val="001F1E7F"/>
    <w:rsid w:val="001F2758"/>
    <w:rsid w:val="001F2DED"/>
    <w:rsid w:val="001F3A20"/>
    <w:rsid w:val="001F49E5"/>
    <w:rsid w:val="001F57C6"/>
    <w:rsid w:val="001F5827"/>
    <w:rsid w:val="001F59AC"/>
    <w:rsid w:val="001F6017"/>
    <w:rsid w:val="001F6908"/>
    <w:rsid w:val="001F6D7E"/>
    <w:rsid w:val="001F6E71"/>
    <w:rsid w:val="001F6EBD"/>
    <w:rsid w:val="001F6F8B"/>
    <w:rsid w:val="001F71C3"/>
    <w:rsid w:val="001F76A0"/>
    <w:rsid w:val="001F7D8B"/>
    <w:rsid w:val="0020037E"/>
    <w:rsid w:val="00200520"/>
    <w:rsid w:val="00200542"/>
    <w:rsid w:val="00200731"/>
    <w:rsid w:val="00200756"/>
    <w:rsid w:val="00200A52"/>
    <w:rsid w:val="00201084"/>
    <w:rsid w:val="002013FF"/>
    <w:rsid w:val="00201D02"/>
    <w:rsid w:val="00201D84"/>
    <w:rsid w:val="00201F34"/>
    <w:rsid w:val="00202068"/>
    <w:rsid w:val="0020280C"/>
    <w:rsid w:val="00202BA6"/>
    <w:rsid w:val="002033DF"/>
    <w:rsid w:val="0020344A"/>
    <w:rsid w:val="00203904"/>
    <w:rsid w:val="00203BB4"/>
    <w:rsid w:val="00203C44"/>
    <w:rsid w:val="0020488E"/>
    <w:rsid w:val="00204AD0"/>
    <w:rsid w:val="002050FF"/>
    <w:rsid w:val="00205569"/>
    <w:rsid w:val="00205A69"/>
    <w:rsid w:val="00205B99"/>
    <w:rsid w:val="00205BE2"/>
    <w:rsid w:val="00206C17"/>
    <w:rsid w:val="00206C5E"/>
    <w:rsid w:val="00207045"/>
    <w:rsid w:val="002074C8"/>
    <w:rsid w:val="00207B60"/>
    <w:rsid w:val="00207EE1"/>
    <w:rsid w:val="00210196"/>
    <w:rsid w:val="002119F2"/>
    <w:rsid w:val="00211A0E"/>
    <w:rsid w:val="00211AA3"/>
    <w:rsid w:val="00211E5E"/>
    <w:rsid w:val="00211EE3"/>
    <w:rsid w:val="00212596"/>
    <w:rsid w:val="002127A6"/>
    <w:rsid w:val="00212CAC"/>
    <w:rsid w:val="00212DFC"/>
    <w:rsid w:val="0021325F"/>
    <w:rsid w:val="0021351D"/>
    <w:rsid w:val="00213920"/>
    <w:rsid w:val="00213CC2"/>
    <w:rsid w:val="002143FD"/>
    <w:rsid w:val="0021444D"/>
    <w:rsid w:val="002145EB"/>
    <w:rsid w:val="002148FB"/>
    <w:rsid w:val="00214978"/>
    <w:rsid w:val="00214B5E"/>
    <w:rsid w:val="0021538F"/>
    <w:rsid w:val="00215508"/>
    <w:rsid w:val="002155DC"/>
    <w:rsid w:val="0021576B"/>
    <w:rsid w:val="002157F9"/>
    <w:rsid w:val="00215C91"/>
    <w:rsid w:val="00215D51"/>
    <w:rsid w:val="00215DF3"/>
    <w:rsid w:val="00216978"/>
    <w:rsid w:val="00216C98"/>
    <w:rsid w:val="00216E23"/>
    <w:rsid w:val="002179C9"/>
    <w:rsid w:val="00217F76"/>
    <w:rsid w:val="0022002E"/>
    <w:rsid w:val="00220039"/>
    <w:rsid w:val="00220305"/>
    <w:rsid w:val="0022056A"/>
    <w:rsid w:val="00220729"/>
    <w:rsid w:val="00220784"/>
    <w:rsid w:val="002207F3"/>
    <w:rsid w:val="0022097C"/>
    <w:rsid w:val="00220B7D"/>
    <w:rsid w:val="0022107C"/>
    <w:rsid w:val="00221175"/>
    <w:rsid w:val="002212E2"/>
    <w:rsid w:val="002215F2"/>
    <w:rsid w:val="00221A39"/>
    <w:rsid w:val="00222A7E"/>
    <w:rsid w:val="00222D5D"/>
    <w:rsid w:val="0022320E"/>
    <w:rsid w:val="002233C1"/>
    <w:rsid w:val="0022376F"/>
    <w:rsid w:val="002239B6"/>
    <w:rsid w:val="00223C88"/>
    <w:rsid w:val="002240E4"/>
    <w:rsid w:val="00224147"/>
    <w:rsid w:val="0022489A"/>
    <w:rsid w:val="002248AB"/>
    <w:rsid w:val="0022498B"/>
    <w:rsid w:val="00225361"/>
    <w:rsid w:val="00225D04"/>
    <w:rsid w:val="00225E9B"/>
    <w:rsid w:val="002260C9"/>
    <w:rsid w:val="00226922"/>
    <w:rsid w:val="00226E80"/>
    <w:rsid w:val="0022704D"/>
    <w:rsid w:val="00227238"/>
    <w:rsid w:val="0022756C"/>
    <w:rsid w:val="00227776"/>
    <w:rsid w:val="0022789E"/>
    <w:rsid w:val="00227938"/>
    <w:rsid w:val="00227965"/>
    <w:rsid w:val="00227D1A"/>
    <w:rsid w:val="00227DD2"/>
    <w:rsid w:val="00230389"/>
    <w:rsid w:val="00230659"/>
    <w:rsid w:val="00230C41"/>
    <w:rsid w:val="00231278"/>
    <w:rsid w:val="00231325"/>
    <w:rsid w:val="0023153A"/>
    <w:rsid w:val="002316F8"/>
    <w:rsid w:val="002316FC"/>
    <w:rsid w:val="002320C0"/>
    <w:rsid w:val="00232180"/>
    <w:rsid w:val="002328CD"/>
    <w:rsid w:val="00232A5D"/>
    <w:rsid w:val="00232BCD"/>
    <w:rsid w:val="00232CA7"/>
    <w:rsid w:val="00233064"/>
    <w:rsid w:val="00233266"/>
    <w:rsid w:val="00233512"/>
    <w:rsid w:val="00233EB0"/>
    <w:rsid w:val="00233F66"/>
    <w:rsid w:val="00233FB7"/>
    <w:rsid w:val="00234043"/>
    <w:rsid w:val="002340E0"/>
    <w:rsid w:val="002344EA"/>
    <w:rsid w:val="0023450C"/>
    <w:rsid w:val="002345E7"/>
    <w:rsid w:val="002348EA"/>
    <w:rsid w:val="00235137"/>
    <w:rsid w:val="002354A2"/>
    <w:rsid w:val="002354DF"/>
    <w:rsid w:val="0023554D"/>
    <w:rsid w:val="0023562B"/>
    <w:rsid w:val="00235664"/>
    <w:rsid w:val="00236007"/>
    <w:rsid w:val="00236351"/>
    <w:rsid w:val="0023672B"/>
    <w:rsid w:val="002369C0"/>
    <w:rsid w:val="00236C11"/>
    <w:rsid w:val="00237219"/>
    <w:rsid w:val="002376DC"/>
    <w:rsid w:val="00237FD1"/>
    <w:rsid w:val="002409FF"/>
    <w:rsid w:val="002418D0"/>
    <w:rsid w:val="00242102"/>
    <w:rsid w:val="00242185"/>
    <w:rsid w:val="00242619"/>
    <w:rsid w:val="002428A1"/>
    <w:rsid w:val="00242BA1"/>
    <w:rsid w:val="00242CB0"/>
    <w:rsid w:val="00243186"/>
    <w:rsid w:val="002431A8"/>
    <w:rsid w:val="00243338"/>
    <w:rsid w:val="00243346"/>
    <w:rsid w:val="00243DE6"/>
    <w:rsid w:val="0024434D"/>
    <w:rsid w:val="0024439C"/>
    <w:rsid w:val="002452E8"/>
    <w:rsid w:val="002452F9"/>
    <w:rsid w:val="00245676"/>
    <w:rsid w:val="002457B8"/>
    <w:rsid w:val="002459C5"/>
    <w:rsid w:val="00245AE2"/>
    <w:rsid w:val="00245FD2"/>
    <w:rsid w:val="00246149"/>
    <w:rsid w:val="0024618B"/>
    <w:rsid w:val="0024662F"/>
    <w:rsid w:val="00246681"/>
    <w:rsid w:val="002469A6"/>
    <w:rsid w:val="00246CE8"/>
    <w:rsid w:val="00246E3D"/>
    <w:rsid w:val="00246EEC"/>
    <w:rsid w:val="00247063"/>
    <w:rsid w:val="00247C63"/>
    <w:rsid w:val="00247E04"/>
    <w:rsid w:val="002500C6"/>
    <w:rsid w:val="002507AB"/>
    <w:rsid w:val="00250810"/>
    <w:rsid w:val="00250DAF"/>
    <w:rsid w:val="00251042"/>
    <w:rsid w:val="002516DB"/>
    <w:rsid w:val="00251FDD"/>
    <w:rsid w:val="00252030"/>
    <w:rsid w:val="0025218C"/>
    <w:rsid w:val="00252749"/>
    <w:rsid w:val="002528F6"/>
    <w:rsid w:val="00252931"/>
    <w:rsid w:val="00252976"/>
    <w:rsid w:val="00252A00"/>
    <w:rsid w:val="002531B8"/>
    <w:rsid w:val="0025336C"/>
    <w:rsid w:val="00253785"/>
    <w:rsid w:val="00253FEB"/>
    <w:rsid w:val="002546FB"/>
    <w:rsid w:val="00254A5C"/>
    <w:rsid w:val="00255A23"/>
    <w:rsid w:val="00255D8C"/>
    <w:rsid w:val="00255E3F"/>
    <w:rsid w:val="00255ECA"/>
    <w:rsid w:val="00255F11"/>
    <w:rsid w:val="00256424"/>
    <w:rsid w:val="0025646D"/>
    <w:rsid w:val="002564EE"/>
    <w:rsid w:val="002565FD"/>
    <w:rsid w:val="00256813"/>
    <w:rsid w:val="002568FB"/>
    <w:rsid w:val="002569F5"/>
    <w:rsid w:val="00257159"/>
    <w:rsid w:val="0025738D"/>
    <w:rsid w:val="0025759F"/>
    <w:rsid w:val="00257977"/>
    <w:rsid w:val="00257A51"/>
    <w:rsid w:val="00257B48"/>
    <w:rsid w:val="00260104"/>
    <w:rsid w:val="00260116"/>
    <w:rsid w:val="0026073D"/>
    <w:rsid w:val="00260EF0"/>
    <w:rsid w:val="00260EFC"/>
    <w:rsid w:val="00261311"/>
    <w:rsid w:val="002615E1"/>
    <w:rsid w:val="00261691"/>
    <w:rsid w:val="00261F1D"/>
    <w:rsid w:val="0026212F"/>
    <w:rsid w:val="00262139"/>
    <w:rsid w:val="00262544"/>
    <w:rsid w:val="002628C8"/>
    <w:rsid w:val="00262A00"/>
    <w:rsid w:val="002634A4"/>
    <w:rsid w:val="002634AB"/>
    <w:rsid w:val="00263888"/>
    <w:rsid w:val="00264B74"/>
    <w:rsid w:val="00265027"/>
    <w:rsid w:val="00265373"/>
    <w:rsid w:val="0026547E"/>
    <w:rsid w:val="002654CB"/>
    <w:rsid w:val="002657CB"/>
    <w:rsid w:val="00265AE3"/>
    <w:rsid w:val="00265D77"/>
    <w:rsid w:val="00266204"/>
    <w:rsid w:val="0026682D"/>
    <w:rsid w:val="00266FF6"/>
    <w:rsid w:val="00270150"/>
    <w:rsid w:val="00271756"/>
    <w:rsid w:val="00271A7C"/>
    <w:rsid w:val="00272601"/>
    <w:rsid w:val="00272A44"/>
    <w:rsid w:val="00272B0B"/>
    <w:rsid w:val="002733A2"/>
    <w:rsid w:val="00273699"/>
    <w:rsid w:val="002738F9"/>
    <w:rsid w:val="002739F6"/>
    <w:rsid w:val="00273D0D"/>
    <w:rsid w:val="00273E47"/>
    <w:rsid w:val="00274047"/>
    <w:rsid w:val="002750D6"/>
    <w:rsid w:val="00275487"/>
    <w:rsid w:val="002755C9"/>
    <w:rsid w:val="00275D0A"/>
    <w:rsid w:val="00275E6D"/>
    <w:rsid w:val="0027662B"/>
    <w:rsid w:val="002766E4"/>
    <w:rsid w:val="002769CE"/>
    <w:rsid w:val="00276AEC"/>
    <w:rsid w:val="00277446"/>
    <w:rsid w:val="00277846"/>
    <w:rsid w:val="00280F46"/>
    <w:rsid w:val="002810D3"/>
    <w:rsid w:val="00281453"/>
    <w:rsid w:val="0028179C"/>
    <w:rsid w:val="00281988"/>
    <w:rsid w:val="00281F07"/>
    <w:rsid w:val="00281F78"/>
    <w:rsid w:val="00281FA5"/>
    <w:rsid w:val="00281FB7"/>
    <w:rsid w:val="00282312"/>
    <w:rsid w:val="00282434"/>
    <w:rsid w:val="0028258A"/>
    <w:rsid w:val="00282EE6"/>
    <w:rsid w:val="00283175"/>
    <w:rsid w:val="002833D5"/>
    <w:rsid w:val="002834AF"/>
    <w:rsid w:val="00283B81"/>
    <w:rsid w:val="00283D84"/>
    <w:rsid w:val="00283F98"/>
    <w:rsid w:val="0028451A"/>
    <w:rsid w:val="002848D0"/>
    <w:rsid w:val="00284B4B"/>
    <w:rsid w:val="00284DBE"/>
    <w:rsid w:val="00285214"/>
    <w:rsid w:val="0028523B"/>
    <w:rsid w:val="00285BCE"/>
    <w:rsid w:val="00285D89"/>
    <w:rsid w:val="002862B2"/>
    <w:rsid w:val="002864FF"/>
    <w:rsid w:val="00286985"/>
    <w:rsid w:val="00286E1B"/>
    <w:rsid w:val="00286FB4"/>
    <w:rsid w:val="0028731A"/>
    <w:rsid w:val="002876FD"/>
    <w:rsid w:val="002877C1"/>
    <w:rsid w:val="00287802"/>
    <w:rsid w:val="00287BBE"/>
    <w:rsid w:val="00287DDF"/>
    <w:rsid w:val="002904C9"/>
    <w:rsid w:val="00290627"/>
    <w:rsid w:val="00290751"/>
    <w:rsid w:val="00290D22"/>
    <w:rsid w:val="002922D1"/>
    <w:rsid w:val="0029255E"/>
    <w:rsid w:val="00292726"/>
    <w:rsid w:val="00292883"/>
    <w:rsid w:val="00292A63"/>
    <w:rsid w:val="002932BF"/>
    <w:rsid w:val="0029378E"/>
    <w:rsid w:val="0029387D"/>
    <w:rsid w:val="00293A30"/>
    <w:rsid w:val="00293B82"/>
    <w:rsid w:val="002950AB"/>
    <w:rsid w:val="0029513E"/>
    <w:rsid w:val="002953DA"/>
    <w:rsid w:val="00295B9A"/>
    <w:rsid w:val="00295CFF"/>
    <w:rsid w:val="00295F3F"/>
    <w:rsid w:val="002966AA"/>
    <w:rsid w:val="0029722C"/>
    <w:rsid w:val="00297843"/>
    <w:rsid w:val="00297B7B"/>
    <w:rsid w:val="00297D58"/>
    <w:rsid w:val="002A0520"/>
    <w:rsid w:val="002A05D7"/>
    <w:rsid w:val="002A0662"/>
    <w:rsid w:val="002A09D8"/>
    <w:rsid w:val="002A1A62"/>
    <w:rsid w:val="002A1C05"/>
    <w:rsid w:val="002A1E53"/>
    <w:rsid w:val="002A1E68"/>
    <w:rsid w:val="002A250F"/>
    <w:rsid w:val="002A2669"/>
    <w:rsid w:val="002A3208"/>
    <w:rsid w:val="002A3648"/>
    <w:rsid w:val="002A3CFA"/>
    <w:rsid w:val="002A3F00"/>
    <w:rsid w:val="002A4010"/>
    <w:rsid w:val="002A4106"/>
    <w:rsid w:val="002A429F"/>
    <w:rsid w:val="002A43A5"/>
    <w:rsid w:val="002A4442"/>
    <w:rsid w:val="002A472F"/>
    <w:rsid w:val="002A4CEB"/>
    <w:rsid w:val="002A4D7F"/>
    <w:rsid w:val="002A5632"/>
    <w:rsid w:val="002A5799"/>
    <w:rsid w:val="002A5A3F"/>
    <w:rsid w:val="002A5A97"/>
    <w:rsid w:val="002A5C72"/>
    <w:rsid w:val="002A5DD2"/>
    <w:rsid w:val="002A63E6"/>
    <w:rsid w:val="002A64BE"/>
    <w:rsid w:val="002A6B28"/>
    <w:rsid w:val="002A6CDE"/>
    <w:rsid w:val="002A7139"/>
    <w:rsid w:val="002A71E2"/>
    <w:rsid w:val="002A72F8"/>
    <w:rsid w:val="002A75E3"/>
    <w:rsid w:val="002A78D8"/>
    <w:rsid w:val="002A7E55"/>
    <w:rsid w:val="002A7EA8"/>
    <w:rsid w:val="002B0860"/>
    <w:rsid w:val="002B12F6"/>
    <w:rsid w:val="002B1486"/>
    <w:rsid w:val="002B1C06"/>
    <w:rsid w:val="002B2129"/>
    <w:rsid w:val="002B235D"/>
    <w:rsid w:val="002B2E36"/>
    <w:rsid w:val="002B3000"/>
    <w:rsid w:val="002B34EE"/>
    <w:rsid w:val="002B365F"/>
    <w:rsid w:val="002B3679"/>
    <w:rsid w:val="002B3A76"/>
    <w:rsid w:val="002B3B92"/>
    <w:rsid w:val="002B3EDC"/>
    <w:rsid w:val="002B4702"/>
    <w:rsid w:val="002B4BD8"/>
    <w:rsid w:val="002B4E0E"/>
    <w:rsid w:val="002B57EE"/>
    <w:rsid w:val="002B5B1D"/>
    <w:rsid w:val="002B5C05"/>
    <w:rsid w:val="002B5C1F"/>
    <w:rsid w:val="002B5DE6"/>
    <w:rsid w:val="002B6443"/>
    <w:rsid w:val="002B6A67"/>
    <w:rsid w:val="002B6F43"/>
    <w:rsid w:val="002B6FB1"/>
    <w:rsid w:val="002C0476"/>
    <w:rsid w:val="002C0C1C"/>
    <w:rsid w:val="002C100C"/>
    <w:rsid w:val="002C155A"/>
    <w:rsid w:val="002C1CC7"/>
    <w:rsid w:val="002C1F01"/>
    <w:rsid w:val="002C1F9F"/>
    <w:rsid w:val="002C2030"/>
    <w:rsid w:val="002C31C3"/>
    <w:rsid w:val="002C33E4"/>
    <w:rsid w:val="002C368A"/>
    <w:rsid w:val="002C3C02"/>
    <w:rsid w:val="002C3ED4"/>
    <w:rsid w:val="002C4A70"/>
    <w:rsid w:val="002C5062"/>
    <w:rsid w:val="002C5943"/>
    <w:rsid w:val="002C5BED"/>
    <w:rsid w:val="002C64AF"/>
    <w:rsid w:val="002C6C9D"/>
    <w:rsid w:val="002C6D5B"/>
    <w:rsid w:val="002C6E82"/>
    <w:rsid w:val="002C728E"/>
    <w:rsid w:val="002C75DB"/>
    <w:rsid w:val="002C784F"/>
    <w:rsid w:val="002C7889"/>
    <w:rsid w:val="002C7FC2"/>
    <w:rsid w:val="002D0395"/>
    <w:rsid w:val="002D03EE"/>
    <w:rsid w:val="002D076C"/>
    <w:rsid w:val="002D0B4B"/>
    <w:rsid w:val="002D0E37"/>
    <w:rsid w:val="002D0E4F"/>
    <w:rsid w:val="002D0F39"/>
    <w:rsid w:val="002D1067"/>
    <w:rsid w:val="002D1281"/>
    <w:rsid w:val="002D131F"/>
    <w:rsid w:val="002D1456"/>
    <w:rsid w:val="002D1609"/>
    <w:rsid w:val="002D1808"/>
    <w:rsid w:val="002D190C"/>
    <w:rsid w:val="002D2313"/>
    <w:rsid w:val="002D2516"/>
    <w:rsid w:val="002D2587"/>
    <w:rsid w:val="002D27E9"/>
    <w:rsid w:val="002D2F05"/>
    <w:rsid w:val="002D306C"/>
    <w:rsid w:val="002D320B"/>
    <w:rsid w:val="002D4695"/>
    <w:rsid w:val="002D50CF"/>
    <w:rsid w:val="002D5102"/>
    <w:rsid w:val="002D531B"/>
    <w:rsid w:val="002D5699"/>
    <w:rsid w:val="002D57F8"/>
    <w:rsid w:val="002D5CFF"/>
    <w:rsid w:val="002D6320"/>
    <w:rsid w:val="002D63ED"/>
    <w:rsid w:val="002D6A0E"/>
    <w:rsid w:val="002D6A92"/>
    <w:rsid w:val="002D6AD6"/>
    <w:rsid w:val="002D6BEA"/>
    <w:rsid w:val="002D6C24"/>
    <w:rsid w:val="002D6FD9"/>
    <w:rsid w:val="002D7215"/>
    <w:rsid w:val="002D7266"/>
    <w:rsid w:val="002D743C"/>
    <w:rsid w:val="002D78A8"/>
    <w:rsid w:val="002D7A37"/>
    <w:rsid w:val="002D7D17"/>
    <w:rsid w:val="002E02A7"/>
    <w:rsid w:val="002E03E8"/>
    <w:rsid w:val="002E086B"/>
    <w:rsid w:val="002E0CAB"/>
    <w:rsid w:val="002E0EAD"/>
    <w:rsid w:val="002E179D"/>
    <w:rsid w:val="002E1926"/>
    <w:rsid w:val="002E1A2A"/>
    <w:rsid w:val="002E28BA"/>
    <w:rsid w:val="002E2A5A"/>
    <w:rsid w:val="002E372E"/>
    <w:rsid w:val="002E3EE5"/>
    <w:rsid w:val="002E4717"/>
    <w:rsid w:val="002E47A8"/>
    <w:rsid w:val="002E4B2F"/>
    <w:rsid w:val="002E522F"/>
    <w:rsid w:val="002E5291"/>
    <w:rsid w:val="002E52DC"/>
    <w:rsid w:val="002E5335"/>
    <w:rsid w:val="002E55E0"/>
    <w:rsid w:val="002E5754"/>
    <w:rsid w:val="002E58A1"/>
    <w:rsid w:val="002E5BD1"/>
    <w:rsid w:val="002E5DCA"/>
    <w:rsid w:val="002E6A20"/>
    <w:rsid w:val="002E6BF4"/>
    <w:rsid w:val="002E6EBF"/>
    <w:rsid w:val="002E70E9"/>
    <w:rsid w:val="002E78A2"/>
    <w:rsid w:val="002E79C6"/>
    <w:rsid w:val="002E7D04"/>
    <w:rsid w:val="002F016D"/>
    <w:rsid w:val="002F02C3"/>
    <w:rsid w:val="002F0662"/>
    <w:rsid w:val="002F097C"/>
    <w:rsid w:val="002F0B9E"/>
    <w:rsid w:val="002F0C21"/>
    <w:rsid w:val="002F195B"/>
    <w:rsid w:val="002F1CEA"/>
    <w:rsid w:val="002F1D0B"/>
    <w:rsid w:val="002F22C3"/>
    <w:rsid w:val="002F2C4D"/>
    <w:rsid w:val="002F2E1D"/>
    <w:rsid w:val="002F374F"/>
    <w:rsid w:val="002F3DA7"/>
    <w:rsid w:val="002F44CB"/>
    <w:rsid w:val="002F4890"/>
    <w:rsid w:val="002F5093"/>
    <w:rsid w:val="002F51AD"/>
    <w:rsid w:val="002F530A"/>
    <w:rsid w:val="002F5508"/>
    <w:rsid w:val="002F57CB"/>
    <w:rsid w:val="002F582F"/>
    <w:rsid w:val="002F5BB6"/>
    <w:rsid w:val="002F6641"/>
    <w:rsid w:val="002F66C7"/>
    <w:rsid w:val="002F6C04"/>
    <w:rsid w:val="002F6CF0"/>
    <w:rsid w:val="002F70EF"/>
    <w:rsid w:val="002F7575"/>
    <w:rsid w:val="002F77F8"/>
    <w:rsid w:val="002F7A37"/>
    <w:rsid w:val="002F7A6D"/>
    <w:rsid w:val="002F7CD4"/>
    <w:rsid w:val="002F7DED"/>
    <w:rsid w:val="003003F7"/>
    <w:rsid w:val="00300A1C"/>
    <w:rsid w:val="00300C39"/>
    <w:rsid w:val="00300C41"/>
    <w:rsid w:val="00300E2D"/>
    <w:rsid w:val="00301018"/>
    <w:rsid w:val="0030154C"/>
    <w:rsid w:val="00301700"/>
    <w:rsid w:val="003019CA"/>
    <w:rsid w:val="00301F4B"/>
    <w:rsid w:val="0030214F"/>
    <w:rsid w:val="0030250C"/>
    <w:rsid w:val="00302A42"/>
    <w:rsid w:val="00302E95"/>
    <w:rsid w:val="003033A3"/>
    <w:rsid w:val="0030364A"/>
    <w:rsid w:val="00303FBD"/>
    <w:rsid w:val="003041EF"/>
    <w:rsid w:val="00304322"/>
    <w:rsid w:val="00304352"/>
    <w:rsid w:val="0030491F"/>
    <w:rsid w:val="003049E2"/>
    <w:rsid w:val="00304C0C"/>
    <w:rsid w:val="00304E80"/>
    <w:rsid w:val="003052C9"/>
    <w:rsid w:val="0030556D"/>
    <w:rsid w:val="00305744"/>
    <w:rsid w:val="00305C24"/>
    <w:rsid w:val="0030621D"/>
    <w:rsid w:val="00306413"/>
    <w:rsid w:val="00306526"/>
    <w:rsid w:val="00306594"/>
    <w:rsid w:val="0030682B"/>
    <w:rsid w:val="00306901"/>
    <w:rsid w:val="00307081"/>
    <w:rsid w:val="0030722E"/>
    <w:rsid w:val="003073E6"/>
    <w:rsid w:val="003074C4"/>
    <w:rsid w:val="003075B1"/>
    <w:rsid w:val="00307647"/>
    <w:rsid w:val="00307AF0"/>
    <w:rsid w:val="00307E7C"/>
    <w:rsid w:val="00310502"/>
    <w:rsid w:val="00310590"/>
    <w:rsid w:val="003107DA"/>
    <w:rsid w:val="00310935"/>
    <w:rsid w:val="003109ED"/>
    <w:rsid w:val="00310A75"/>
    <w:rsid w:val="00310FDF"/>
    <w:rsid w:val="00311022"/>
    <w:rsid w:val="003112A4"/>
    <w:rsid w:val="003116FC"/>
    <w:rsid w:val="00312145"/>
    <w:rsid w:val="003128FD"/>
    <w:rsid w:val="00312DDD"/>
    <w:rsid w:val="003132AF"/>
    <w:rsid w:val="00313988"/>
    <w:rsid w:val="00313A56"/>
    <w:rsid w:val="0031423D"/>
    <w:rsid w:val="00314668"/>
    <w:rsid w:val="00314DA4"/>
    <w:rsid w:val="00315923"/>
    <w:rsid w:val="00316445"/>
    <w:rsid w:val="00316E44"/>
    <w:rsid w:val="00317220"/>
    <w:rsid w:val="00317E3A"/>
    <w:rsid w:val="00317F04"/>
    <w:rsid w:val="003203BC"/>
    <w:rsid w:val="003209CE"/>
    <w:rsid w:val="00320D57"/>
    <w:rsid w:val="00320EF4"/>
    <w:rsid w:val="00320FC4"/>
    <w:rsid w:val="003216DA"/>
    <w:rsid w:val="0032197B"/>
    <w:rsid w:val="00321BB9"/>
    <w:rsid w:val="00321DF5"/>
    <w:rsid w:val="0032214A"/>
    <w:rsid w:val="0032254F"/>
    <w:rsid w:val="00322958"/>
    <w:rsid w:val="00322F0B"/>
    <w:rsid w:val="0032363E"/>
    <w:rsid w:val="00323EC7"/>
    <w:rsid w:val="00323F68"/>
    <w:rsid w:val="0032450C"/>
    <w:rsid w:val="00324619"/>
    <w:rsid w:val="003249DD"/>
    <w:rsid w:val="00324BD3"/>
    <w:rsid w:val="003250A3"/>
    <w:rsid w:val="00325390"/>
    <w:rsid w:val="00325960"/>
    <w:rsid w:val="00325BC2"/>
    <w:rsid w:val="00326221"/>
    <w:rsid w:val="00326384"/>
    <w:rsid w:val="00326724"/>
    <w:rsid w:val="003267E2"/>
    <w:rsid w:val="00327057"/>
    <w:rsid w:val="003274F6"/>
    <w:rsid w:val="00327544"/>
    <w:rsid w:val="003277E4"/>
    <w:rsid w:val="00327AE3"/>
    <w:rsid w:val="00327D78"/>
    <w:rsid w:val="00330157"/>
    <w:rsid w:val="00330250"/>
    <w:rsid w:val="0033051F"/>
    <w:rsid w:val="00330F9B"/>
    <w:rsid w:val="0033143D"/>
    <w:rsid w:val="003316A0"/>
    <w:rsid w:val="0033192D"/>
    <w:rsid w:val="00331A47"/>
    <w:rsid w:val="00331EB0"/>
    <w:rsid w:val="00332015"/>
    <w:rsid w:val="00332CFA"/>
    <w:rsid w:val="00332FB4"/>
    <w:rsid w:val="00333068"/>
    <w:rsid w:val="0033333F"/>
    <w:rsid w:val="0033335B"/>
    <w:rsid w:val="00333863"/>
    <w:rsid w:val="00333E06"/>
    <w:rsid w:val="00333E76"/>
    <w:rsid w:val="0033416F"/>
    <w:rsid w:val="00334351"/>
    <w:rsid w:val="0033455F"/>
    <w:rsid w:val="00334691"/>
    <w:rsid w:val="00334894"/>
    <w:rsid w:val="003349C4"/>
    <w:rsid w:val="00334F97"/>
    <w:rsid w:val="00335321"/>
    <w:rsid w:val="003359E3"/>
    <w:rsid w:val="00335B73"/>
    <w:rsid w:val="00336548"/>
    <w:rsid w:val="0033654C"/>
    <w:rsid w:val="0033674F"/>
    <w:rsid w:val="00336A09"/>
    <w:rsid w:val="003374B0"/>
    <w:rsid w:val="00337671"/>
    <w:rsid w:val="00337D62"/>
    <w:rsid w:val="00337F49"/>
    <w:rsid w:val="0034068D"/>
    <w:rsid w:val="0034090F"/>
    <w:rsid w:val="00340B3E"/>
    <w:rsid w:val="00340D95"/>
    <w:rsid w:val="003413D3"/>
    <w:rsid w:val="003416A1"/>
    <w:rsid w:val="00341750"/>
    <w:rsid w:val="00341810"/>
    <w:rsid w:val="0034273E"/>
    <w:rsid w:val="003429AD"/>
    <w:rsid w:val="00342DF8"/>
    <w:rsid w:val="00343059"/>
    <w:rsid w:val="003431DF"/>
    <w:rsid w:val="00343227"/>
    <w:rsid w:val="003440A0"/>
    <w:rsid w:val="003441ED"/>
    <w:rsid w:val="00344FF5"/>
    <w:rsid w:val="0034583B"/>
    <w:rsid w:val="00345C76"/>
    <w:rsid w:val="00345D3D"/>
    <w:rsid w:val="00345FEB"/>
    <w:rsid w:val="00346201"/>
    <w:rsid w:val="00346436"/>
    <w:rsid w:val="00346813"/>
    <w:rsid w:val="00347148"/>
    <w:rsid w:val="00347A3F"/>
    <w:rsid w:val="00347F50"/>
    <w:rsid w:val="0035003B"/>
    <w:rsid w:val="00350061"/>
    <w:rsid w:val="0035046F"/>
    <w:rsid w:val="003504A8"/>
    <w:rsid w:val="00350784"/>
    <w:rsid w:val="00350A6A"/>
    <w:rsid w:val="00350BB4"/>
    <w:rsid w:val="00350BDD"/>
    <w:rsid w:val="00350C53"/>
    <w:rsid w:val="0035186E"/>
    <w:rsid w:val="00351AE6"/>
    <w:rsid w:val="0035219C"/>
    <w:rsid w:val="00353E1C"/>
    <w:rsid w:val="00354102"/>
    <w:rsid w:val="00354119"/>
    <w:rsid w:val="00354676"/>
    <w:rsid w:val="003556A7"/>
    <w:rsid w:val="003557FE"/>
    <w:rsid w:val="00355ABE"/>
    <w:rsid w:val="00355D2D"/>
    <w:rsid w:val="0035628F"/>
    <w:rsid w:val="00356700"/>
    <w:rsid w:val="00356829"/>
    <w:rsid w:val="00356C2F"/>
    <w:rsid w:val="00356E41"/>
    <w:rsid w:val="0035726B"/>
    <w:rsid w:val="003578CB"/>
    <w:rsid w:val="00357973"/>
    <w:rsid w:val="00357AE3"/>
    <w:rsid w:val="00357F36"/>
    <w:rsid w:val="00360598"/>
    <w:rsid w:val="003605E9"/>
    <w:rsid w:val="003609E0"/>
    <w:rsid w:val="00360D65"/>
    <w:rsid w:val="00361689"/>
    <w:rsid w:val="00361BCB"/>
    <w:rsid w:val="003626CA"/>
    <w:rsid w:val="00362A4F"/>
    <w:rsid w:val="00362E89"/>
    <w:rsid w:val="00362F96"/>
    <w:rsid w:val="0036363B"/>
    <w:rsid w:val="00363B38"/>
    <w:rsid w:val="00363F18"/>
    <w:rsid w:val="003643B3"/>
    <w:rsid w:val="00364A1E"/>
    <w:rsid w:val="00364BC2"/>
    <w:rsid w:val="00364D1F"/>
    <w:rsid w:val="00364D3F"/>
    <w:rsid w:val="00364D9B"/>
    <w:rsid w:val="00364FB4"/>
    <w:rsid w:val="003650E8"/>
    <w:rsid w:val="003653DC"/>
    <w:rsid w:val="0036546A"/>
    <w:rsid w:val="00365922"/>
    <w:rsid w:val="00365EB1"/>
    <w:rsid w:val="00366010"/>
    <w:rsid w:val="003664FB"/>
    <w:rsid w:val="00366861"/>
    <w:rsid w:val="0036687E"/>
    <w:rsid w:val="00366948"/>
    <w:rsid w:val="0036713A"/>
    <w:rsid w:val="00367167"/>
    <w:rsid w:val="00367758"/>
    <w:rsid w:val="00367BDB"/>
    <w:rsid w:val="003709F6"/>
    <w:rsid w:val="00370E92"/>
    <w:rsid w:val="00371563"/>
    <w:rsid w:val="00371FD2"/>
    <w:rsid w:val="00372132"/>
    <w:rsid w:val="00372267"/>
    <w:rsid w:val="00372365"/>
    <w:rsid w:val="0037275B"/>
    <w:rsid w:val="00372860"/>
    <w:rsid w:val="00372FBE"/>
    <w:rsid w:val="00373168"/>
    <w:rsid w:val="00373344"/>
    <w:rsid w:val="00373C36"/>
    <w:rsid w:val="00373D41"/>
    <w:rsid w:val="003742DF"/>
    <w:rsid w:val="0037451C"/>
    <w:rsid w:val="0037461E"/>
    <w:rsid w:val="00375817"/>
    <w:rsid w:val="00376969"/>
    <w:rsid w:val="00376A5E"/>
    <w:rsid w:val="00376F73"/>
    <w:rsid w:val="00377355"/>
    <w:rsid w:val="00377809"/>
    <w:rsid w:val="00380129"/>
    <w:rsid w:val="00380409"/>
    <w:rsid w:val="00380682"/>
    <w:rsid w:val="003809D8"/>
    <w:rsid w:val="003809DF"/>
    <w:rsid w:val="00380C6E"/>
    <w:rsid w:val="00380C71"/>
    <w:rsid w:val="00380EF6"/>
    <w:rsid w:val="00381356"/>
    <w:rsid w:val="003814C5"/>
    <w:rsid w:val="0038158C"/>
    <w:rsid w:val="0038158E"/>
    <w:rsid w:val="003831A9"/>
    <w:rsid w:val="003832F5"/>
    <w:rsid w:val="003834E5"/>
    <w:rsid w:val="00383560"/>
    <w:rsid w:val="0038365B"/>
    <w:rsid w:val="00383FD6"/>
    <w:rsid w:val="00384390"/>
    <w:rsid w:val="00384811"/>
    <w:rsid w:val="00384FA7"/>
    <w:rsid w:val="003856C4"/>
    <w:rsid w:val="0038588A"/>
    <w:rsid w:val="00385A93"/>
    <w:rsid w:val="00385FC1"/>
    <w:rsid w:val="00385FEE"/>
    <w:rsid w:val="00386033"/>
    <w:rsid w:val="00386752"/>
    <w:rsid w:val="003867CA"/>
    <w:rsid w:val="00386FB8"/>
    <w:rsid w:val="0038762F"/>
    <w:rsid w:val="00387C13"/>
    <w:rsid w:val="00387F32"/>
    <w:rsid w:val="003900EC"/>
    <w:rsid w:val="0039088D"/>
    <w:rsid w:val="0039089F"/>
    <w:rsid w:val="00390B5B"/>
    <w:rsid w:val="0039106E"/>
    <w:rsid w:val="00392137"/>
    <w:rsid w:val="00392179"/>
    <w:rsid w:val="00392438"/>
    <w:rsid w:val="0039255A"/>
    <w:rsid w:val="00392B12"/>
    <w:rsid w:val="00393459"/>
    <w:rsid w:val="003934CB"/>
    <w:rsid w:val="003934EE"/>
    <w:rsid w:val="0039350E"/>
    <w:rsid w:val="003935A0"/>
    <w:rsid w:val="0039420D"/>
    <w:rsid w:val="003943F1"/>
    <w:rsid w:val="00394D2F"/>
    <w:rsid w:val="00394E84"/>
    <w:rsid w:val="00394FF3"/>
    <w:rsid w:val="00395151"/>
    <w:rsid w:val="00395BA1"/>
    <w:rsid w:val="00395D55"/>
    <w:rsid w:val="00396575"/>
    <w:rsid w:val="0039659E"/>
    <w:rsid w:val="0039669B"/>
    <w:rsid w:val="003966CE"/>
    <w:rsid w:val="00396D3E"/>
    <w:rsid w:val="003973F0"/>
    <w:rsid w:val="00397C62"/>
    <w:rsid w:val="00397F8D"/>
    <w:rsid w:val="003A003A"/>
    <w:rsid w:val="003A0172"/>
    <w:rsid w:val="003A0207"/>
    <w:rsid w:val="003A037B"/>
    <w:rsid w:val="003A055F"/>
    <w:rsid w:val="003A0E7B"/>
    <w:rsid w:val="003A1604"/>
    <w:rsid w:val="003A1697"/>
    <w:rsid w:val="003A1A27"/>
    <w:rsid w:val="003A1CAE"/>
    <w:rsid w:val="003A1EBC"/>
    <w:rsid w:val="003A1FCE"/>
    <w:rsid w:val="003A208A"/>
    <w:rsid w:val="003A251C"/>
    <w:rsid w:val="003A3353"/>
    <w:rsid w:val="003A34F4"/>
    <w:rsid w:val="003A392E"/>
    <w:rsid w:val="003A3C6D"/>
    <w:rsid w:val="003A3DF1"/>
    <w:rsid w:val="003A403C"/>
    <w:rsid w:val="003A4B90"/>
    <w:rsid w:val="003A5E08"/>
    <w:rsid w:val="003A65C4"/>
    <w:rsid w:val="003A6E47"/>
    <w:rsid w:val="003A6FBE"/>
    <w:rsid w:val="003A70FE"/>
    <w:rsid w:val="003A78D7"/>
    <w:rsid w:val="003A7CBC"/>
    <w:rsid w:val="003B0F49"/>
    <w:rsid w:val="003B170D"/>
    <w:rsid w:val="003B198E"/>
    <w:rsid w:val="003B1A64"/>
    <w:rsid w:val="003B2A3C"/>
    <w:rsid w:val="003B2ACD"/>
    <w:rsid w:val="003B2B81"/>
    <w:rsid w:val="003B2BDA"/>
    <w:rsid w:val="003B2E4E"/>
    <w:rsid w:val="003B2E92"/>
    <w:rsid w:val="003B3841"/>
    <w:rsid w:val="003B3FBB"/>
    <w:rsid w:val="003B4286"/>
    <w:rsid w:val="003B4377"/>
    <w:rsid w:val="003B4C45"/>
    <w:rsid w:val="003B4CEE"/>
    <w:rsid w:val="003B4D3D"/>
    <w:rsid w:val="003B4E1B"/>
    <w:rsid w:val="003B5354"/>
    <w:rsid w:val="003B56D5"/>
    <w:rsid w:val="003B579B"/>
    <w:rsid w:val="003B579E"/>
    <w:rsid w:val="003B6137"/>
    <w:rsid w:val="003B63C5"/>
    <w:rsid w:val="003B6882"/>
    <w:rsid w:val="003B6B67"/>
    <w:rsid w:val="003B7C2F"/>
    <w:rsid w:val="003C0080"/>
    <w:rsid w:val="003C02DC"/>
    <w:rsid w:val="003C05C6"/>
    <w:rsid w:val="003C0716"/>
    <w:rsid w:val="003C09C5"/>
    <w:rsid w:val="003C0B5A"/>
    <w:rsid w:val="003C1C0F"/>
    <w:rsid w:val="003C1FF9"/>
    <w:rsid w:val="003C2443"/>
    <w:rsid w:val="003C24D1"/>
    <w:rsid w:val="003C270E"/>
    <w:rsid w:val="003C2731"/>
    <w:rsid w:val="003C3189"/>
    <w:rsid w:val="003C31FA"/>
    <w:rsid w:val="003C34EE"/>
    <w:rsid w:val="003C3992"/>
    <w:rsid w:val="003C3B7F"/>
    <w:rsid w:val="003C3BEA"/>
    <w:rsid w:val="003C3D5D"/>
    <w:rsid w:val="003C3D98"/>
    <w:rsid w:val="003C3FF4"/>
    <w:rsid w:val="003C45B4"/>
    <w:rsid w:val="003C4967"/>
    <w:rsid w:val="003C51AC"/>
    <w:rsid w:val="003C534C"/>
    <w:rsid w:val="003C57E4"/>
    <w:rsid w:val="003C59A3"/>
    <w:rsid w:val="003C5C88"/>
    <w:rsid w:val="003C5F42"/>
    <w:rsid w:val="003C65C6"/>
    <w:rsid w:val="003C6CCD"/>
    <w:rsid w:val="003C6D0C"/>
    <w:rsid w:val="003C7195"/>
    <w:rsid w:val="003C735C"/>
    <w:rsid w:val="003C7E25"/>
    <w:rsid w:val="003D06F0"/>
    <w:rsid w:val="003D0A74"/>
    <w:rsid w:val="003D1565"/>
    <w:rsid w:val="003D167E"/>
    <w:rsid w:val="003D1C2E"/>
    <w:rsid w:val="003D1E44"/>
    <w:rsid w:val="003D1F4E"/>
    <w:rsid w:val="003D224D"/>
    <w:rsid w:val="003D23DE"/>
    <w:rsid w:val="003D28C5"/>
    <w:rsid w:val="003D2EF7"/>
    <w:rsid w:val="003D3126"/>
    <w:rsid w:val="003D35E8"/>
    <w:rsid w:val="003D362C"/>
    <w:rsid w:val="003D44AC"/>
    <w:rsid w:val="003D48E3"/>
    <w:rsid w:val="003D4BDD"/>
    <w:rsid w:val="003D4C06"/>
    <w:rsid w:val="003D50F9"/>
    <w:rsid w:val="003D53E2"/>
    <w:rsid w:val="003D5907"/>
    <w:rsid w:val="003D5A3A"/>
    <w:rsid w:val="003D649F"/>
    <w:rsid w:val="003D6559"/>
    <w:rsid w:val="003D69CF"/>
    <w:rsid w:val="003D6B46"/>
    <w:rsid w:val="003D6B95"/>
    <w:rsid w:val="003D7129"/>
    <w:rsid w:val="003D77B5"/>
    <w:rsid w:val="003D7E21"/>
    <w:rsid w:val="003E0010"/>
    <w:rsid w:val="003E010A"/>
    <w:rsid w:val="003E011A"/>
    <w:rsid w:val="003E0395"/>
    <w:rsid w:val="003E0524"/>
    <w:rsid w:val="003E0820"/>
    <w:rsid w:val="003E096E"/>
    <w:rsid w:val="003E0EF8"/>
    <w:rsid w:val="003E1517"/>
    <w:rsid w:val="003E167D"/>
    <w:rsid w:val="003E19F9"/>
    <w:rsid w:val="003E1BE5"/>
    <w:rsid w:val="003E23B2"/>
    <w:rsid w:val="003E2939"/>
    <w:rsid w:val="003E2EDF"/>
    <w:rsid w:val="003E3076"/>
    <w:rsid w:val="003E32D1"/>
    <w:rsid w:val="003E3504"/>
    <w:rsid w:val="003E3706"/>
    <w:rsid w:val="003E38FE"/>
    <w:rsid w:val="003E39EA"/>
    <w:rsid w:val="003E3DCC"/>
    <w:rsid w:val="003E4089"/>
    <w:rsid w:val="003E41C2"/>
    <w:rsid w:val="003E4622"/>
    <w:rsid w:val="003E46C4"/>
    <w:rsid w:val="003E4931"/>
    <w:rsid w:val="003E4B11"/>
    <w:rsid w:val="003E4D1D"/>
    <w:rsid w:val="003E5490"/>
    <w:rsid w:val="003E5AD0"/>
    <w:rsid w:val="003E5B8F"/>
    <w:rsid w:val="003E5BF2"/>
    <w:rsid w:val="003E5D7A"/>
    <w:rsid w:val="003E6E6E"/>
    <w:rsid w:val="003E7214"/>
    <w:rsid w:val="003E737C"/>
    <w:rsid w:val="003E79B8"/>
    <w:rsid w:val="003F08D8"/>
    <w:rsid w:val="003F0B25"/>
    <w:rsid w:val="003F0D8D"/>
    <w:rsid w:val="003F0E6C"/>
    <w:rsid w:val="003F0F1A"/>
    <w:rsid w:val="003F0F60"/>
    <w:rsid w:val="003F0F65"/>
    <w:rsid w:val="003F12FE"/>
    <w:rsid w:val="003F16E6"/>
    <w:rsid w:val="003F23B6"/>
    <w:rsid w:val="003F3790"/>
    <w:rsid w:val="003F3D3B"/>
    <w:rsid w:val="003F3E8A"/>
    <w:rsid w:val="003F4512"/>
    <w:rsid w:val="003F48DE"/>
    <w:rsid w:val="003F499B"/>
    <w:rsid w:val="003F5180"/>
    <w:rsid w:val="003F54F6"/>
    <w:rsid w:val="003F5558"/>
    <w:rsid w:val="003F5C34"/>
    <w:rsid w:val="003F67F5"/>
    <w:rsid w:val="003F6ACE"/>
    <w:rsid w:val="003F70CB"/>
    <w:rsid w:val="003F75AD"/>
    <w:rsid w:val="003F7B97"/>
    <w:rsid w:val="003F7BAC"/>
    <w:rsid w:val="00400098"/>
    <w:rsid w:val="00400135"/>
    <w:rsid w:val="00400508"/>
    <w:rsid w:val="00400937"/>
    <w:rsid w:val="00400FA2"/>
    <w:rsid w:val="004011D8"/>
    <w:rsid w:val="0040139E"/>
    <w:rsid w:val="00401648"/>
    <w:rsid w:val="00401797"/>
    <w:rsid w:val="00401974"/>
    <w:rsid w:val="004023C4"/>
    <w:rsid w:val="0040248B"/>
    <w:rsid w:val="004029CD"/>
    <w:rsid w:val="00402C3A"/>
    <w:rsid w:val="004033E8"/>
    <w:rsid w:val="0040344D"/>
    <w:rsid w:val="00403EDD"/>
    <w:rsid w:val="004040A0"/>
    <w:rsid w:val="00404F06"/>
    <w:rsid w:val="00404FAD"/>
    <w:rsid w:val="0040524C"/>
    <w:rsid w:val="00405485"/>
    <w:rsid w:val="0040622F"/>
    <w:rsid w:val="00406293"/>
    <w:rsid w:val="00406E56"/>
    <w:rsid w:val="004070AD"/>
    <w:rsid w:val="004075E1"/>
    <w:rsid w:val="00407710"/>
    <w:rsid w:val="00410459"/>
    <w:rsid w:val="00410761"/>
    <w:rsid w:val="00410ACD"/>
    <w:rsid w:val="00410D91"/>
    <w:rsid w:val="004118B1"/>
    <w:rsid w:val="0041240E"/>
    <w:rsid w:val="00412D6D"/>
    <w:rsid w:val="00412F96"/>
    <w:rsid w:val="004130DB"/>
    <w:rsid w:val="00413C99"/>
    <w:rsid w:val="00413CC2"/>
    <w:rsid w:val="00413DFD"/>
    <w:rsid w:val="00413E43"/>
    <w:rsid w:val="004143E2"/>
    <w:rsid w:val="0041448E"/>
    <w:rsid w:val="00415062"/>
    <w:rsid w:val="00415A0B"/>
    <w:rsid w:val="00416193"/>
    <w:rsid w:val="0041619A"/>
    <w:rsid w:val="004162A7"/>
    <w:rsid w:val="004169C4"/>
    <w:rsid w:val="00416ACB"/>
    <w:rsid w:val="00416D36"/>
    <w:rsid w:val="00416E85"/>
    <w:rsid w:val="00417BD0"/>
    <w:rsid w:val="00420181"/>
    <w:rsid w:val="004201CC"/>
    <w:rsid w:val="00420770"/>
    <w:rsid w:val="00420C2E"/>
    <w:rsid w:val="00421197"/>
    <w:rsid w:val="004211AC"/>
    <w:rsid w:val="0042132C"/>
    <w:rsid w:val="0042150A"/>
    <w:rsid w:val="004215F6"/>
    <w:rsid w:val="00421AB7"/>
    <w:rsid w:val="0042263F"/>
    <w:rsid w:val="004229E3"/>
    <w:rsid w:val="00422C35"/>
    <w:rsid w:val="00422F31"/>
    <w:rsid w:val="00423568"/>
    <w:rsid w:val="00423603"/>
    <w:rsid w:val="00423637"/>
    <w:rsid w:val="004239B4"/>
    <w:rsid w:val="00423A2B"/>
    <w:rsid w:val="00423AF4"/>
    <w:rsid w:val="00424484"/>
    <w:rsid w:val="00424974"/>
    <w:rsid w:val="00424DE6"/>
    <w:rsid w:val="00424F20"/>
    <w:rsid w:val="004250A2"/>
    <w:rsid w:val="00425243"/>
    <w:rsid w:val="004254CF"/>
    <w:rsid w:val="0042568E"/>
    <w:rsid w:val="00425A7F"/>
    <w:rsid w:val="00425B04"/>
    <w:rsid w:val="0042603A"/>
    <w:rsid w:val="004261A5"/>
    <w:rsid w:val="00426F72"/>
    <w:rsid w:val="00426F9A"/>
    <w:rsid w:val="004272AC"/>
    <w:rsid w:val="004272F5"/>
    <w:rsid w:val="00427315"/>
    <w:rsid w:val="0042745E"/>
    <w:rsid w:val="00427730"/>
    <w:rsid w:val="00427F95"/>
    <w:rsid w:val="00430067"/>
    <w:rsid w:val="004301FF"/>
    <w:rsid w:val="00430411"/>
    <w:rsid w:val="00430A54"/>
    <w:rsid w:val="00431837"/>
    <w:rsid w:val="0043187F"/>
    <w:rsid w:val="00431A87"/>
    <w:rsid w:val="0043244C"/>
    <w:rsid w:val="0043252B"/>
    <w:rsid w:val="004325C7"/>
    <w:rsid w:val="0043283E"/>
    <w:rsid w:val="00432905"/>
    <w:rsid w:val="004329C3"/>
    <w:rsid w:val="00432E91"/>
    <w:rsid w:val="00433311"/>
    <w:rsid w:val="00433952"/>
    <w:rsid w:val="00433DBF"/>
    <w:rsid w:val="0043455E"/>
    <w:rsid w:val="00435C84"/>
    <w:rsid w:val="00435DF0"/>
    <w:rsid w:val="00435F4F"/>
    <w:rsid w:val="00436294"/>
    <w:rsid w:val="00436375"/>
    <w:rsid w:val="00436943"/>
    <w:rsid w:val="00436C6A"/>
    <w:rsid w:val="00436D07"/>
    <w:rsid w:val="00436D3D"/>
    <w:rsid w:val="00436EF7"/>
    <w:rsid w:val="0043763D"/>
    <w:rsid w:val="00437C71"/>
    <w:rsid w:val="00437CCC"/>
    <w:rsid w:val="00440550"/>
    <w:rsid w:val="004409CF"/>
    <w:rsid w:val="0044207C"/>
    <w:rsid w:val="00442CF0"/>
    <w:rsid w:val="00442D53"/>
    <w:rsid w:val="004436BD"/>
    <w:rsid w:val="004437AD"/>
    <w:rsid w:val="00443AB7"/>
    <w:rsid w:val="00443CDD"/>
    <w:rsid w:val="00443FFD"/>
    <w:rsid w:val="004445B1"/>
    <w:rsid w:val="00445059"/>
    <w:rsid w:val="004452C9"/>
    <w:rsid w:val="004458F0"/>
    <w:rsid w:val="004459DA"/>
    <w:rsid w:val="00446020"/>
    <w:rsid w:val="004464F6"/>
    <w:rsid w:val="004466F5"/>
    <w:rsid w:val="00446969"/>
    <w:rsid w:val="00446AC3"/>
    <w:rsid w:val="00446E0B"/>
    <w:rsid w:val="00446E54"/>
    <w:rsid w:val="004471F3"/>
    <w:rsid w:val="004478F1"/>
    <w:rsid w:val="004478FB"/>
    <w:rsid w:val="00447BD0"/>
    <w:rsid w:val="00447D3B"/>
    <w:rsid w:val="0045165B"/>
    <w:rsid w:val="00451BEC"/>
    <w:rsid w:val="00451D2E"/>
    <w:rsid w:val="00451E44"/>
    <w:rsid w:val="00451EA2"/>
    <w:rsid w:val="00451F7C"/>
    <w:rsid w:val="00451FA8"/>
    <w:rsid w:val="004523CC"/>
    <w:rsid w:val="00452478"/>
    <w:rsid w:val="004527ED"/>
    <w:rsid w:val="00452A87"/>
    <w:rsid w:val="00452E21"/>
    <w:rsid w:val="00453438"/>
    <w:rsid w:val="004536FD"/>
    <w:rsid w:val="00453A05"/>
    <w:rsid w:val="00454065"/>
    <w:rsid w:val="00454642"/>
    <w:rsid w:val="00454AC6"/>
    <w:rsid w:val="00454FCB"/>
    <w:rsid w:val="00455A60"/>
    <w:rsid w:val="004562A1"/>
    <w:rsid w:val="00456679"/>
    <w:rsid w:val="00456760"/>
    <w:rsid w:val="0045692B"/>
    <w:rsid w:val="00456DE3"/>
    <w:rsid w:val="00457215"/>
    <w:rsid w:val="0045746D"/>
    <w:rsid w:val="004574D2"/>
    <w:rsid w:val="00457976"/>
    <w:rsid w:val="00457E3F"/>
    <w:rsid w:val="0046006A"/>
    <w:rsid w:val="0046011E"/>
    <w:rsid w:val="004605C1"/>
    <w:rsid w:val="00460EFB"/>
    <w:rsid w:val="00461259"/>
    <w:rsid w:val="00461331"/>
    <w:rsid w:val="00461358"/>
    <w:rsid w:val="00461E02"/>
    <w:rsid w:val="004623F6"/>
    <w:rsid w:val="00462BFE"/>
    <w:rsid w:val="00462C59"/>
    <w:rsid w:val="00462E2F"/>
    <w:rsid w:val="00462E3F"/>
    <w:rsid w:val="00463264"/>
    <w:rsid w:val="00463479"/>
    <w:rsid w:val="004634AF"/>
    <w:rsid w:val="00463BDC"/>
    <w:rsid w:val="00463D57"/>
    <w:rsid w:val="0046467D"/>
    <w:rsid w:val="00464966"/>
    <w:rsid w:val="00464C69"/>
    <w:rsid w:val="00464DCC"/>
    <w:rsid w:val="00464E1D"/>
    <w:rsid w:val="00465167"/>
    <w:rsid w:val="00465293"/>
    <w:rsid w:val="004657B0"/>
    <w:rsid w:val="004658E5"/>
    <w:rsid w:val="004659CA"/>
    <w:rsid w:val="00465A5D"/>
    <w:rsid w:val="00465BE1"/>
    <w:rsid w:val="00465BF9"/>
    <w:rsid w:val="00465CD1"/>
    <w:rsid w:val="0046615C"/>
    <w:rsid w:val="0046637B"/>
    <w:rsid w:val="0046677F"/>
    <w:rsid w:val="00466A69"/>
    <w:rsid w:val="00466D52"/>
    <w:rsid w:val="00466FEF"/>
    <w:rsid w:val="0046721D"/>
    <w:rsid w:val="004675A6"/>
    <w:rsid w:val="00467CC6"/>
    <w:rsid w:val="00470427"/>
    <w:rsid w:val="0047190B"/>
    <w:rsid w:val="00471E65"/>
    <w:rsid w:val="004721A1"/>
    <w:rsid w:val="004723B2"/>
    <w:rsid w:val="0047296D"/>
    <w:rsid w:val="004732E9"/>
    <w:rsid w:val="0047340B"/>
    <w:rsid w:val="00473452"/>
    <w:rsid w:val="004734EC"/>
    <w:rsid w:val="004737C3"/>
    <w:rsid w:val="004737E8"/>
    <w:rsid w:val="004739A4"/>
    <w:rsid w:val="00473A84"/>
    <w:rsid w:val="00474547"/>
    <w:rsid w:val="004745F2"/>
    <w:rsid w:val="00474970"/>
    <w:rsid w:val="00474B72"/>
    <w:rsid w:val="00474DFA"/>
    <w:rsid w:val="00474FAD"/>
    <w:rsid w:val="0047535E"/>
    <w:rsid w:val="00475489"/>
    <w:rsid w:val="0047552E"/>
    <w:rsid w:val="004757FA"/>
    <w:rsid w:val="00475AC4"/>
    <w:rsid w:val="00475ACA"/>
    <w:rsid w:val="00476C4F"/>
    <w:rsid w:val="00476F19"/>
    <w:rsid w:val="00476F5C"/>
    <w:rsid w:val="0047710B"/>
    <w:rsid w:val="0047751E"/>
    <w:rsid w:val="00477696"/>
    <w:rsid w:val="00477A4E"/>
    <w:rsid w:val="00477EB5"/>
    <w:rsid w:val="00480153"/>
    <w:rsid w:val="00480554"/>
    <w:rsid w:val="00480A28"/>
    <w:rsid w:val="00480D8B"/>
    <w:rsid w:val="004810EC"/>
    <w:rsid w:val="004811E3"/>
    <w:rsid w:val="004814F1"/>
    <w:rsid w:val="004822B5"/>
    <w:rsid w:val="0048241A"/>
    <w:rsid w:val="0048253A"/>
    <w:rsid w:val="00482793"/>
    <w:rsid w:val="00482C00"/>
    <w:rsid w:val="00483026"/>
    <w:rsid w:val="004834DD"/>
    <w:rsid w:val="0048404A"/>
    <w:rsid w:val="00484616"/>
    <w:rsid w:val="0048461E"/>
    <w:rsid w:val="00485EFD"/>
    <w:rsid w:val="0048628A"/>
    <w:rsid w:val="004866B8"/>
    <w:rsid w:val="00487BB8"/>
    <w:rsid w:val="00490586"/>
    <w:rsid w:val="004909FD"/>
    <w:rsid w:val="00491107"/>
    <w:rsid w:val="00491244"/>
    <w:rsid w:val="004912C8"/>
    <w:rsid w:val="00491C59"/>
    <w:rsid w:val="00491D99"/>
    <w:rsid w:val="00491FD7"/>
    <w:rsid w:val="0049237E"/>
    <w:rsid w:val="00492407"/>
    <w:rsid w:val="00492EBB"/>
    <w:rsid w:val="00492F12"/>
    <w:rsid w:val="00493114"/>
    <w:rsid w:val="00493253"/>
    <w:rsid w:val="00493968"/>
    <w:rsid w:val="00493E4E"/>
    <w:rsid w:val="0049457D"/>
    <w:rsid w:val="00494713"/>
    <w:rsid w:val="00494A94"/>
    <w:rsid w:val="004950EA"/>
    <w:rsid w:val="004956C3"/>
    <w:rsid w:val="00495C15"/>
    <w:rsid w:val="00495D93"/>
    <w:rsid w:val="00496370"/>
    <w:rsid w:val="00496D01"/>
    <w:rsid w:val="00496D8E"/>
    <w:rsid w:val="004970E2"/>
    <w:rsid w:val="0049718B"/>
    <w:rsid w:val="00497DF0"/>
    <w:rsid w:val="00497EE9"/>
    <w:rsid w:val="004A0476"/>
    <w:rsid w:val="004A0874"/>
    <w:rsid w:val="004A09D0"/>
    <w:rsid w:val="004A1746"/>
    <w:rsid w:val="004A18E5"/>
    <w:rsid w:val="004A1B86"/>
    <w:rsid w:val="004A272C"/>
    <w:rsid w:val="004A30D0"/>
    <w:rsid w:val="004A3139"/>
    <w:rsid w:val="004A3469"/>
    <w:rsid w:val="004A3C68"/>
    <w:rsid w:val="004A406B"/>
    <w:rsid w:val="004A4CC8"/>
    <w:rsid w:val="004A5198"/>
    <w:rsid w:val="004A5E3B"/>
    <w:rsid w:val="004A61B5"/>
    <w:rsid w:val="004A681D"/>
    <w:rsid w:val="004A6A6D"/>
    <w:rsid w:val="004A7495"/>
    <w:rsid w:val="004A7B6C"/>
    <w:rsid w:val="004A7EBD"/>
    <w:rsid w:val="004B003A"/>
    <w:rsid w:val="004B03E2"/>
    <w:rsid w:val="004B0E88"/>
    <w:rsid w:val="004B1480"/>
    <w:rsid w:val="004B17DD"/>
    <w:rsid w:val="004B1817"/>
    <w:rsid w:val="004B1C31"/>
    <w:rsid w:val="004B1E70"/>
    <w:rsid w:val="004B27B3"/>
    <w:rsid w:val="004B2AE5"/>
    <w:rsid w:val="004B2CC8"/>
    <w:rsid w:val="004B2CE6"/>
    <w:rsid w:val="004B2D00"/>
    <w:rsid w:val="004B3118"/>
    <w:rsid w:val="004B3243"/>
    <w:rsid w:val="004B325E"/>
    <w:rsid w:val="004B334A"/>
    <w:rsid w:val="004B4729"/>
    <w:rsid w:val="004B47A3"/>
    <w:rsid w:val="004B4802"/>
    <w:rsid w:val="004B4BDF"/>
    <w:rsid w:val="004B52E4"/>
    <w:rsid w:val="004B5673"/>
    <w:rsid w:val="004B57DB"/>
    <w:rsid w:val="004B58B0"/>
    <w:rsid w:val="004B5943"/>
    <w:rsid w:val="004B5C59"/>
    <w:rsid w:val="004B6123"/>
    <w:rsid w:val="004B6409"/>
    <w:rsid w:val="004B76D0"/>
    <w:rsid w:val="004B78CA"/>
    <w:rsid w:val="004B79A3"/>
    <w:rsid w:val="004B7B8B"/>
    <w:rsid w:val="004C0295"/>
    <w:rsid w:val="004C0906"/>
    <w:rsid w:val="004C13CD"/>
    <w:rsid w:val="004C1D1C"/>
    <w:rsid w:val="004C1E68"/>
    <w:rsid w:val="004C23F2"/>
    <w:rsid w:val="004C2B1A"/>
    <w:rsid w:val="004C2B1B"/>
    <w:rsid w:val="004C3ACC"/>
    <w:rsid w:val="004C3BB9"/>
    <w:rsid w:val="004C3D99"/>
    <w:rsid w:val="004C43A0"/>
    <w:rsid w:val="004C45D7"/>
    <w:rsid w:val="004C46A3"/>
    <w:rsid w:val="004C47AB"/>
    <w:rsid w:val="004C4A93"/>
    <w:rsid w:val="004C4AD1"/>
    <w:rsid w:val="004C4DB4"/>
    <w:rsid w:val="004C508A"/>
    <w:rsid w:val="004C50BB"/>
    <w:rsid w:val="004C515F"/>
    <w:rsid w:val="004C537E"/>
    <w:rsid w:val="004C557A"/>
    <w:rsid w:val="004C57A8"/>
    <w:rsid w:val="004C5958"/>
    <w:rsid w:val="004C5A0A"/>
    <w:rsid w:val="004C5D92"/>
    <w:rsid w:val="004C5DE8"/>
    <w:rsid w:val="004C618D"/>
    <w:rsid w:val="004C6257"/>
    <w:rsid w:val="004C6286"/>
    <w:rsid w:val="004C639B"/>
    <w:rsid w:val="004C63CD"/>
    <w:rsid w:val="004C6C19"/>
    <w:rsid w:val="004C6F27"/>
    <w:rsid w:val="004C6F58"/>
    <w:rsid w:val="004C727A"/>
    <w:rsid w:val="004C74A4"/>
    <w:rsid w:val="004C74F2"/>
    <w:rsid w:val="004C7845"/>
    <w:rsid w:val="004C7AA0"/>
    <w:rsid w:val="004D035B"/>
    <w:rsid w:val="004D0551"/>
    <w:rsid w:val="004D08FD"/>
    <w:rsid w:val="004D0DAF"/>
    <w:rsid w:val="004D0DBF"/>
    <w:rsid w:val="004D0F4F"/>
    <w:rsid w:val="004D10FA"/>
    <w:rsid w:val="004D1EFB"/>
    <w:rsid w:val="004D1F12"/>
    <w:rsid w:val="004D274B"/>
    <w:rsid w:val="004D2967"/>
    <w:rsid w:val="004D2E9D"/>
    <w:rsid w:val="004D3BC3"/>
    <w:rsid w:val="004D3E28"/>
    <w:rsid w:val="004D40DB"/>
    <w:rsid w:val="004D4CF6"/>
    <w:rsid w:val="004D5002"/>
    <w:rsid w:val="004D5397"/>
    <w:rsid w:val="004D5EA5"/>
    <w:rsid w:val="004D5F70"/>
    <w:rsid w:val="004D61B2"/>
    <w:rsid w:val="004D670F"/>
    <w:rsid w:val="004D6804"/>
    <w:rsid w:val="004D6849"/>
    <w:rsid w:val="004D692E"/>
    <w:rsid w:val="004D70F5"/>
    <w:rsid w:val="004D739E"/>
    <w:rsid w:val="004D77BF"/>
    <w:rsid w:val="004D790D"/>
    <w:rsid w:val="004D799F"/>
    <w:rsid w:val="004D7BAE"/>
    <w:rsid w:val="004D7C2A"/>
    <w:rsid w:val="004D7D7E"/>
    <w:rsid w:val="004E1097"/>
    <w:rsid w:val="004E1333"/>
    <w:rsid w:val="004E13EE"/>
    <w:rsid w:val="004E1988"/>
    <w:rsid w:val="004E2128"/>
    <w:rsid w:val="004E229B"/>
    <w:rsid w:val="004E2379"/>
    <w:rsid w:val="004E2473"/>
    <w:rsid w:val="004E30C7"/>
    <w:rsid w:val="004E3784"/>
    <w:rsid w:val="004E39EF"/>
    <w:rsid w:val="004E3B4E"/>
    <w:rsid w:val="004E3D17"/>
    <w:rsid w:val="004E3EAE"/>
    <w:rsid w:val="004E400F"/>
    <w:rsid w:val="004E47CE"/>
    <w:rsid w:val="004E4856"/>
    <w:rsid w:val="004E4AC0"/>
    <w:rsid w:val="004E4EF3"/>
    <w:rsid w:val="004E570A"/>
    <w:rsid w:val="004E6252"/>
    <w:rsid w:val="004E6384"/>
    <w:rsid w:val="004E675F"/>
    <w:rsid w:val="004E6A95"/>
    <w:rsid w:val="004E7597"/>
    <w:rsid w:val="004E7B72"/>
    <w:rsid w:val="004F06D6"/>
    <w:rsid w:val="004F0B8F"/>
    <w:rsid w:val="004F0DD6"/>
    <w:rsid w:val="004F183E"/>
    <w:rsid w:val="004F1A4E"/>
    <w:rsid w:val="004F1C51"/>
    <w:rsid w:val="004F1C8E"/>
    <w:rsid w:val="004F1FA3"/>
    <w:rsid w:val="004F21F3"/>
    <w:rsid w:val="004F26D6"/>
    <w:rsid w:val="004F2877"/>
    <w:rsid w:val="004F2B5E"/>
    <w:rsid w:val="004F3063"/>
    <w:rsid w:val="004F31A5"/>
    <w:rsid w:val="004F326D"/>
    <w:rsid w:val="004F34F1"/>
    <w:rsid w:val="004F36BA"/>
    <w:rsid w:val="004F3AE2"/>
    <w:rsid w:val="004F3C45"/>
    <w:rsid w:val="004F3F72"/>
    <w:rsid w:val="004F402C"/>
    <w:rsid w:val="004F412D"/>
    <w:rsid w:val="004F4865"/>
    <w:rsid w:val="004F50F2"/>
    <w:rsid w:val="004F52E1"/>
    <w:rsid w:val="004F5756"/>
    <w:rsid w:val="004F5CA7"/>
    <w:rsid w:val="004F5CBC"/>
    <w:rsid w:val="004F5D19"/>
    <w:rsid w:val="004F6063"/>
    <w:rsid w:val="004F67A9"/>
    <w:rsid w:val="004F6C52"/>
    <w:rsid w:val="004F7680"/>
    <w:rsid w:val="004F77E2"/>
    <w:rsid w:val="004F7C1D"/>
    <w:rsid w:val="00500012"/>
    <w:rsid w:val="005000F6"/>
    <w:rsid w:val="0050047F"/>
    <w:rsid w:val="00500545"/>
    <w:rsid w:val="0050095C"/>
    <w:rsid w:val="00500AA1"/>
    <w:rsid w:val="00500CC1"/>
    <w:rsid w:val="00501299"/>
    <w:rsid w:val="005015B0"/>
    <w:rsid w:val="00501666"/>
    <w:rsid w:val="00501752"/>
    <w:rsid w:val="00501928"/>
    <w:rsid w:val="005019A5"/>
    <w:rsid w:val="00501BA8"/>
    <w:rsid w:val="00501C26"/>
    <w:rsid w:val="00501E80"/>
    <w:rsid w:val="00501FFC"/>
    <w:rsid w:val="00502045"/>
    <w:rsid w:val="005020F0"/>
    <w:rsid w:val="005021B1"/>
    <w:rsid w:val="0050224B"/>
    <w:rsid w:val="00502668"/>
    <w:rsid w:val="00502D1E"/>
    <w:rsid w:val="00502F45"/>
    <w:rsid w:val="005033D6"/>
    <w:rsid w:val="00503489"/>
    <w:rsid w:val="00503A02"/>
    <w:rsid w:val="00503BB4"/>
    <w:rsid w:val="00503FCC"/>
    <w:rsid w:val="00504400"/>
    <w:rsid w:val="005044ED"/>
    <w:rsid w:val="005046F2"/>
    <w:rsid w:val="00504709"/>
    <w:rsid w:val="005058C0"/>
    <w:rsid w:val="0050606A"/>
    <w:rsid w:val="0050636B"/>
    <w:rsid w:val="0050655C"/>
    <w:rsid w:val="00506BE8"/>
    <w:rsid w:val="0050714A"/>
    <w:rsid w:val="00510299"/>
    <w:rsid w:val="005108BC"/>
    <w:rsid w:val="0051143F"/>
    <w:rsid w:val="0051152D"/>
    <w:rsid w:val="00511646"/>
    <w:rsid w:val="00512061"/>
    <w:rsid w:val="0051208E"/>
    <w:rsid w:val="005126E0"/>
    <w:rsid w:val="00512842"/>
    <w:rsid w:val="00512A6A"/>
    <w:rsid w:val="00512BA3"/>
    <w:rsid w:val="00512C84"/>
    <w:rsid w:val="00514685"/>
    <w:rsid w:val="00515023"/>
    <w:rsid w:val="0051521C"/>
    <w:rsid w:val="00515488"/>
    <w:rsid w:val="00515D9B"/>
    <w:rsid w:val="00516816"/>
    <w:rsid w:val="00516AF6"/>
    <w:rsid w:val="00516FE9"/>
    <w:rsid w:val="00517487"/>
    <w:rsid w:val="0051767B"/>
    <w:rsid w:val="0051785C"/>
    <w:rsid w:val="00520569"/>
    <w:rsid w:val="00520C84"/>
    <w:rsid w:val="00521088"/>
    <w:rsid w:val="00521222"/>
    <w:rsid w:val="0052225C"/>
    <w:rsid w:val="005222B6"/>
    <w:rsid w:val="00522A2C"/>
    <w:rsid w:val="00522D72"/>
    <w:rsid w:val="00522FEA"/>
    <w:rsid w:val="005231C0"/>
    <w:rsid w:val="005231E0"/>
    <w:rsid w:val="0052361E"/>
    <w:rsid w:val="00523B77"/>
    <w:rsid w:val="0052433E"/>
    <w:rsid w:val="005246AE"/>
    <w:rsid w:val="00524B16"/>
    <w:rsid w:val="00524BB4"/>
    <w:rsid w:val="00525081"/>
    <w:rsid w:val="00525304"/>
    <w:rsid w:val="0052538B"/>
    <w:rsid w:val="00525412"/>
    <w:rsid w:val="00525913"/>
    <w:rsid w:val="005259D5"/>
    <w:rsid w:val="00525A2F"/>
    <w:rsid w:val="00525A43"/>
    <w:rsid w:val="00526058"/>
    <w:rsid w:val="00526259"/>
    <w:rsid w:val="00526E16"/>
    <w:rsid w:val="00526FBF"/>
    <w:rsid w:val="005306B8"/>
    <w:rsid w:val="00531152"/>
    <w:rsid w:val="005314B3"/>
    <w:rsid w:val="0053178C"/>
    <w:rsid w:val="00531A7A"/>
    <w:rsid w:val="00531C7D"/>
    <w:rsid w:val="00532422"/>
    <w:rsid w:val="00532889"/>
    <w:rsid w:val="00532B08"/>
    <w:rsid w:val="00533007"/>
    <w:rsid w:val="00533489"/>
    <w:rsid w:val="005336B3"/>
    <w:rsid w:val="00533DA1"/>
    <w:rsid w:val="00533DC6"/>
    <w:rsid w:val="00533F14"/>
    <w:rsid w:val="005343A3"/>
    <w:rsid w:val="0053500D"/>
    <w:rsid w:val="005358F3"/>
    <w:rsid w:val="00535BF7"/>
    <w:rsid w:val="00535E80"/>
    <w:rsid w:val="00536028"/>
    <w:rsid w:val="005368E1"/>
    <w:rsid w:val="00537B14"/>
    <w:rsid w:val="00537F7C"/>
    <w:rsid w:val="00541988"/>
    <w:rsid w:val="00541B4E"/>
    <w:rsid w:val="00542499"/>
    <w:rsid w:val="00542ACC"/>
    <w:rsid w:val="00542E05"/>
    <w:rsid w:val="0054317E"/>
    <w:rsid w:val="005431B7"/>
    <w:rsid w:val="00543859"/>
    <w:rsid w:val="00543B9C"/>
    <w:rsid w:val="00543D0D"/>
    <w:rsid w:val="00543E14"/>
    <w:rsid w:val="0054408C"/>
    <w:rsid w:val="0054417C"/>
    <w:rsid w:val="00544208"/>
    <w:rsid w:val="0054465C"/>
    <w:rsid w:val="00544C9D"/>
    <w:rsid w:val="00544CC5"/>
    <w:rsid w:val="00544E5B"/>
    <w:rsid w:val="005452CE"/>
    <w:rsid w:val="005453A4"/>
    <w:rsid w:val="0054541E"/>
    <w:rsid w:val="005457C5"/>
    <w:rsid w:val="00545938"/>
    <w:rsid w:val="00545B27"/>
    <w:rsid w:val="00545B5D"/>
    <w:rsid w:val="00545E2C"/>
    <w:rsid w:val="00545EBF"/>
    <w:rsid w:val="00546463"/>
    <w:rsid w:val="00546787"/>
    <w:rsid w:val="005467D6"/>
    <w:rsid w:val="00546D75"/>
    <w:rsid w:val="0054717C"/>
    <w:rsid w:val="0054790F"/>
    <w:rsid w:val="00547DB0"/>
    <w:rsid w:val="00550131"/>
    <w:rsid w:val="00550311"/>
    <w:rsid w:val="0055057C"/>
    <w:rsid w:val="0055067A"/>
    <w:rsid w:val="00550A70"/>
    <w:rsid w:val="0055149E"/>
    <w:rsid w:val="0055175E"/>
    <w:rsid w:val="00551B20"/>
    <w:rsid w:val="0055200F"/>
    <w:rsid w:val="00552475"/>
    <w:rsid w:val="005535D8"/>
    <w:rsid w:val="0055376C"/>
    <w:rsid w:val="00553DB9"/>
    <w:rsid w:val="00554350"/>
    <w:rsid w:val="005546FE"/>
    <w:rsid w:val="0055477F"/>
    <w:rsid w:val="00554D98"/>
    <w:rsid w:val="00554E9E"/>
    <w:rsid w:val="00554EF1"/>
    <w:rsid w:val="00554FBD"/>
    <w:rsid w:val="005551CB"/>
    <w:rsid w:val="0055535D"/>
    <w:rsid w:val="0055584A"/>
    <w:rsid w:val="00555A1A"/>
    <w:rsid w:val="00555BCB"/>
    <w:rsid w:val="00556801"/>
    <w:rsid w:val="00556E39"/>
    <w:rsid w:val="0055708F"/>
    <w:rsid w:val="005573B4"/>
    <w:rsid w:val="005574A0"/>
    <w:rsid w:val="0055795D"/>
    <w:rsid w:val="00557975"/>
    <w:rsid w:val="00557981"/>
    <w:rsid w:val="00557CAF"/>
    <w:rsid w:val="00557CE1"/>
    <w:rsid w:val="00557E02"/>
    <w:rsid w:val="00560359"/>
    <w:rsid w:val="00560452"/>
    <w:rsid w:val="005605D6"/>
    <w:rsid w:val="00560B00"/>
    <w:rsid w:val="00560B4E"/>
    <w:rsid w:val="00560D98"/>
    <w:rsid w:val="00561177"/>
    <w:rsid w:val="00561239"/>
    <w:rsid w:val="00561AED"/>
    <w:rsid w:val="00561DA3"/>
    <w:rsid w:val="00562202"/>
    <w:rsid w:val="005627D2"/>
    <w:rsid w:val="005628EE"/>
    <w:rsid w:val="00562984"/>
    <w:rsid w:val="00563480"/>
    <w:rsid w:val="00563725"/>
    <w:rsid w:val="0056378F"/>
    <w:rsid w:val="00563846"/>
    <w:rsid w:val="00563A4C"/>
    <w:rsid w:val="00563CFD"/>
    <w:rsid w:val="00563EC4"/>
    <w:rsid w:val="005643F3"/>
    <w:rsid w:val="00564574"/>
    <w:rsid w:val="00564844"/>
    <w:rsid w:val="00564954"/>
    <w:rsid w:val="00564F21"/>
    <w:rsid w:val="00565D0B"/>
    <w:rsid w:val="00565DB3"/>
    <w:rsid w:val="00565EF7"/>
    <w:rsid w:val="00566032"/>
    <w:rsid w:val="005664C3"/>
    <w:rsid w:val="00566549"/>
    <w:rsid w:val="005670CC"/>
    <w:rsid w:val="00567446"/>
    <w:rsid w:val="00567D90"/>
    <w:rsid w:val="00567E7A"/>
    <w:rsid w:val="00570816"/>
    <w:rsid w:val="0057085F"/>
    <w:rsid w:val="00571396"/>
    <w:rsid w:val="005713F8"/>
    <w:rsid w:val="00571BD1"/>
    <w:rsid w:val="00571C3E"/>
    <w:rsid w:val="0057233C"/>
    <w:rsid w:val="0057268A"/>
    <w:rsid w:val="00572C74"/>
    <w:rsid w:val="005733A4"/>
    <w:rsid w:val="0057349C"/>
    <w:rsid w:val="005736E8"/>
    <w:rsid w:val="00573B9E"/>
    <w:rsid w:val="0057436A"/>
    <w:rsid w:val="005745E1"/>
    <w:rsid w:val="00574650"/>
    <w:rsid w:val="005746FD"/>
    <w:rsid w:val="005750C0"/>
    <w:rsid w:val="0057586B"/>
    <w:rsid w:val="00575916"/>
    <w:rsid w:val="00575937"/>
    <w:rsid w:val="005759B6"/>
    <w:rsid w:val="00575C4F"/>
    <w:rsid w:val="005769E6"/>
    <w:rsid w:val="00576D5F"/>
    <w:rsid w:val="00576E32"/>
    <w:rsid w:val="00577163"/>
    <w:rsid w:val="00577173"/>
    <w:rsid w:val="005774D0"/>
    <w:rsid w:val="005776FE"/>
    <w:rsid w:val="0058019D"/>
    <w:rsid w:val="005802F9"/>
    <w:rsid w:val="0058076B"/>
    <w:rsid w:val="00580834"/>
    <w:rsid w:val="00580D72"/>
    <w:rsid w:val="00581472"/>
    <w:rsid w:val="005814C7"/>
    <w:rsid w:val="00581622"/>
    <w:rsid w:val="00581725"/>
    <w:rsid w:val="00581845"/>
    <w:rsid w:val="00581C1E"/>
    <w:rsid w:val="005822CF"/>
    <w:rsid w:val="0058292D"/>
    <w:rsid w:val="0058318A"/>
    <w:rsid w:val="005838E8"/>
    <w:rsid w:val="005839A9"/>
    <w:rsid w:val="00583B2B"/>
    <w:rsid w:val="005841C7"/>
    <w:rsid w:val="005841D2"/>
    <w:rsid w:val="0058454B"/>
    <w:rsid w:val="0058499C"/>
    <w:rsid w:val="00584AA8"/>
    <w:rsid w:val="00585081"/>
    <w:rsid w:val="00585371"/>
    <w:rsid w:val="005853D5"/>
    <w:rsid w:val="005855DF"/>
    <w:rsid w:val="00585745"/>
    <w:rsid w:val="00585F6D"/>
    <w:rsid w:val="005862DE"/>
    <w:rsid w:val="005864BA"/>
    <w:rsid w:val="00586AB5"/>
    <w:rsid w:val="00586B5E"/>
    <w:rsid w:val="00586C49"/>
    <w:rsid w:val="00586E91"/>
    <w:rsid w:val="005871DF"/>
    <w:rsid w:val="005873DA"/>
    <w:rsid w:val="00590356"/>
    <w:rsid w:val="00590C0E"/>
    <w:rsid w:val="00590D3B"/>
    <w:rsid w:val="00590D55"/>
    <w:rsid w:val="005913C4"/>
    <w:rsid w:val="005916BE"/>
    <w:rsid w:val="00591AE2"/>
    <w:rsid w:val="00591B90"/>
    <w:rsid w:val="0059227E"/>
    <w:rsid w:val="005924D8"/>
    <w:rsid w:val="005925AD"/>
    <w:rsid w:val="00592951"/>
    <w:rsid w:val="005937F6"/>
    <w:rsid w:val="00593846"/>
    <w:rsid w:val="00594117"/>
    <w:rsid w:val="00594CBF"/>
    <w:rsid w:val="00595304"/>
    <w:rsid w:val="0059557E"/>
    <w:rsid w:val="005956DC"/>
    <w:rsid w:val="005957C2"/>
    <w:rsid w:val="0059667A"/>
    <w:rsid w:val="00596CCA"/>
    <w:rsid w:val="00597F8D"/>
    <w:rsid w:val="005A009B"/>
    <w:rsid w:val="005A0278"/>
    <w:rsid w:val="005A03E0"/>
    <w:rsid w:val="005A0918"/>
    <w:rsid w:val="005A0B10"/>
    <w:rsid w:val="005A0E62"/>
    <w:rsid w:val="005A105C"/>
    <w:rsid w:val="005A11EB"/>
    <w:rsid w:val="005A1713"/>
    <w:rsid w:val="005A1740"/>
    <w:rsid w:val="005A1D27"/>
    <w:rsid w:val="005A1E82"/>
    <w:rsid w:val="005A1FD1"/>
    <w:rsid w:val="005A206F"/>
    <w:rsid w:val="005A2C4C"/>
    <w:rsid w:val="005A2DC4"/>
    <w:rsid w:val="005A39E6"/>
    <w:rsid w:val="005A3A05"/>
    <w:rsid w:val="005A3CAA"/>
    <w:rsid w:val="005A3F53"/>
    <w:rsid w:val="005A41D1"/>
    <w:rsid w:val="005A4842"/>
    <w:rsid w:val="005A5351"/>
    <w:rsid w:val="005A549E"/>
    <w:rsid w:val="005A5530"/>
    <w:rsid w:val="005A5739"/>
    <w:rsid w:val="005A5A51"/>
    <w:rsid w:val="005A5B75"/>
    <w:rsid w:val="005A5B7B"/>
    <w:rsid w:val="005A6513"/>
    <w:rsid w:val="005A653D"/>
    <w:rsid w:val="005A686A"/>
    <w:rsid w:val="005A6F5D"/>
    <w:rsid w:val="005A79E9"/>
    <w:rsid w:val="005A7ABC"/>
    <w:rsid w:val="005A7C68"/>
    <w:rsid w:val="005A7C83"/>
    <w:rsid w:val="005B01BB"/>
    <w:rsid w:val="005B0BE3"/>
    <w:rsid w:val="005B124D"/>
    <w:rsid w:val="005B1552"/>
    <w:rsid w:val="005B1A91"/>
    <w:rsid w:val="005B1CC2"/>
    <w:rsid w:val="005B1DCC"/>
    <w:rsid w:val="005B1F61"/>
    <w:rsid w:val="005B25F5"/>
    <w:rsid w:val="005B2A7F"/>
    <w:rsid w:val="005B32FE"/>
    <w:rsid w:val="005B37CB"/>
    <w:rsid w:val="005B3881"/>
    <w:rsid w:val="005B3B56"/>
    <w:rsid w:val="005B3F3F"/>
    <w:rsid w:val="005B4157"/>
    <w:rsid w:val="005B44E5"/>
    <w:rsid w:val="005B52BE"/>
    <w:rsid w:val="005B5482"/>
    <w:rsid w:val="005B5CC4"/>
    <w:rsid w:val="005B644E"/>
    <w:rsid w:val="005B69F1"/>
    <w:rsid w:val="005B6DBD"/>
    <w:rsid w:val="005B6ED6"/>
    <w:rsid w:val="005B71C1"/>
    <w:rsid w:val="005B7368"/>
    <w:rsid w:val="005B7A5C"/>
    <w:rsid w:val="005C013A"/>
    <w:rsid w:val="005C0AD5"/>
    <w:rsid w:val="005C0D71"/>
    <w:rsid w:val="005C1C52"/>
    <w:rsid w:val="005C1D71"/>
    <w:rsid w:val="005C1DB8"/>
    <w:rsid w:val="005C23AE"/>
    <w:rsid w:val="005C24A8"/>
    <w:rsid w:val="005C284E"/>
    <w:rsid w:val="005C37C4"/>
    <w:rsid w:val="005C387A"/>
    <w:rsid w:val="005C3AB3"/>
    <w:rsid w:val="005C4A4C"/>
    <w:rsid w:val="005C4AFF"/>
    <w:rsid w:val="005C4DF0"/>
    <w:rsid w:val="005C4E0E"/>
    <w:rsid w:val="005C5005"/>
    <w:rsid w:val="005C5526"/>
    <w:rsid w:val="005C5989"/>
    <w:rsid w:val="005C59CB"/>
    <w:rsid w:val="005C59FC"/>
    <w:rsid w:val="005C5F3F"/>
    <w:rsid w:val="005C65DC"/>
    <w:rsid w:val="005C6633"/>
    <w:rsid w:val="005C6736"/>
    <w:rsid w:val="005C761D"/>
    <w:rsid w:val="005C7669"/>
    <w:rsid w:val="005C7755"/>
    <w:rsid w:val="005C7785"/>
    <w:rsid w:val="005C7810"/>
    <w:rsid w:val="005C7F6A"/>
    <w:rsid w:val="005D00C5"/>
    <w:rsid w:val="005D028F"/>
    <w:rsid w:val="005D04D2"/>
    <w:rsid w:val="005D061B"/>
    <w:rsid w:val="005D07DA"/>
    <w:rsid w:val="005D0B66"/>
    <w:rsid w:val="005D14F2"/>
    <w:rsid w:val="005D19E6"/>
    <w:rsid w:val="005D1B5E"/>
    <w:rsid w:val="005D1EAA"/>
    <w:rsid w:val="005D1FF1"/>
    <w:rsid w:val="005D1FFB"/>
    <w:rsid w:val="005D2881"/>
    <w:rsid w:val="005D2A66"/>
    <w:rsid w:val="005D2C2A"/>
    <w:rsid w:val="005D2CA0"/>
    <w:rsid w:val="005D2D3A"/>
    <w:rsid w:val="005D2D97"/>
    <w:rsid w:val="005D2FFC"/>
    <w:rsid w:val="005D32C6"/>
    <w:rsid w:val="005D36B4"/>
    <w:rsid w:val="005D371A"/>
    <w:rsid w:val="005D37B1"/>
    <w:rsid w:val="005D3DC5"/>
    <w:rsid w:val="005D3FCD"/>
    <w:rsid w:val="005D44F0"/>
    <w:rsid w:val="005D4A91"/>
    <w:rsid w:val="005D4BAA"/>
    <w:rsid w:val="005D4D73"/>
    <w:rsid w:val="005D5531"/>
    <w:rsid w:val="005D5678"/>
    <w:rsid w:val="005D57A9"/>
    <w:rsid w:val="005D614D"/>
    <w:rsid w:val="005D62B4"/>
    <w:rsid w:val="005D64E8"/>
    <w:rsid w:val="005D6678"/>
    <w:rsid w:val="005D6731"/>
    <w:rsid w:val="005D792C"/>
    <w:rsid w:val="005D7B8E"/>
    <w:rsid w:val="005E0594"/>
    <w:rsid w:val="005E0DCE"/>
    <w:rsid w:val="005E0F91"/>
    <w:rsid w:val="005E147C"/>
    <w:rsid w:val="005E1F55"/>
    <w:rsid w:val="005E2081"/>
    <w:rsid w:val="005E2322"/>
    <w:rsid w:val="005E2966"/>
    <w:rsid w:val="005E298F"/>
    <w:rsid w:val="005E2BBC"/>
    <w:rsid w:val="005E33DD"/>
    <w:rsid w:val="005E34D5"/>
    <w:rsid w:val="005E3782"/>
    <w:rsid w:val="005E38D4"/>
    <w:rsid w:val="005E3AB4"/>
    <w:rsid w:val="005E3CA1"/>
    <w:rsid w:val="005E3F8E"/>
    <w:rsid w:val="005E40F9"/>
    <w:rsid w:val="005E565B"/>
    <w:rsid w:val="005E65DA"/>
    <w:rsid w:val="005E7070"/>
    <w:rsid w:val="005E71E9"/>
    <w:rsid w:val="005E765B"/>
    <w:rsid w:val="005E7E1B"/>
    <w:rsid w:val="005E7FCF"/>
    <w:rsid w:val="005E7FF3"/>
    <w:rsid w:val="005F01EA"/>
    <w:rsid w:val="005F0690"/>
    <w:rsid w:val="005F078C"/>
    <w:rsid w:val="005F1183"/>
    <w:rsid w:val="005F14A5"/>
    <w:rsid w:val="005F16DE"/>
    <w:rsid w:val="005F24D6"/>
    <w:rsid w:val="005F2508"/>
    <w:rsid w:val="005F2574"/>
    <w:rsid w:val="005F27AD"/>
    <w:rsid w:val="005F27FC"/>
    <w:rsid w:val="005F2994"/>
    <w:rsid w:val="005F2DFD"/>
    <w:rsid w:val="005F33BC"/>
    <w:rsid w:val="005F3654"/>
    <w:rsid w:val="005F429D"/>
    <w:rsid w:val="005F48CB"/>
    <w:rsid w:val="005F49A8"/>
    <w:rsid w:val="005F4C83"/>
    <w:rsid w:val="005F5269"/>
    <w:rsid w:val="005F52F0"/>
    <w:rsid w:val="005F5426"/>
    <w:rsid w:val="005F54CE"/>
    <w:rsid w:val="005F5507"/>
    <w:rsid w:val="005F61AB"/>
    <w:rsid w:val="005F6609"/>
    <w:rsid w:val="005F6ABF"/>
    <w:rsid w:val="005F7655"/>
    <w:rsid w:val="005F7746"/>
    <w:rsid w:val="005F79A2"/>
    <w:rsid w:val="005F7AD2"/>
    <w:rsid w:val="005F7CAC"/>
    <w:rsid w:val="005F7F8C"/>
    <w:rsid w:val="00600176"/>
    <w:rsid w:val="0060036F"/>
    <w:rsid w:val="006009B7"/>
    <w:rsid w:val="00600A3F"/>
    <w:rsid w:val="00600A83"/>
    <w:rsid w:val="006014CA"/>
    <w:rsid w:val="006015AE"/>
    <w:rsid w:val="00601D97"/>
    <w:rsid w:val="00601DFB"/>
    <w:rsid w:val="00602409"/>
    <w:rsid w:val="00602614"/>
    <w:rsid w:val="006026D1"/>
    <w:rsid w:val="00602856"/>
    <w:rsid w:val="00602B04"/>
    <w:rsid w:val="0060331C"/>
    <w:rsid w:val="00603A25"/>
    <w:rsid w:val="00604875"/>
    <w:rsid w:val="006048B4"/>
    <w:rsid w:val="00604CC7"/>
    <w:rsid w:val="006054FB"/>
    <w:rsid w:val="006058B3"/>
    <w:rsid w:val="00605AC2"/>
    <w:rsid w:val="00606207"/>
    <w:rsid w:val="00606364"/>
    <w:rsid w:val="0060654E"/>
    <w:rsid w:val="0060687D"/>
    <w:rsid w:val="00606ADC"/>
    <w:rsid w:val="00607186"/>
    <w:rsid w:val="006075D6"/>
    <w:rsid w:val="00607EE9"/>
    <w:rsid w:val="006108E2"/>
    <w:rsid w:val="00610E59"/>
    <w:rsid w:val="00611390"/>
    <w:rsid w:val="00611885"/>
    <w:rsid w:val="00611AB4"/>
    <w:rsid w:val="00611CE0"/>
    <w:rsid w:val="00611E6A"/>
    <w:rsid w:val="006121D4"/>
    <w:rsid w:val="006129A1"/>
    <w:rsid w:val="00612DD1"/>
    <w:rsid w:val="00612F0C"/>
    <w:rsid w:val="006135E0"/>
    <w:rsid w:val="006136BA"/>
    <w:rsid w:val="00613F23"/>
    <w:rsid w:val="0061410F"/>
    <w:rsid w:val="0061446A"/>
    <w:rsid w:val="00614B88"/>
    <w:rsid w:val="00614CE3"/>
    <w:rsid w:val="00615D73"/>
    <w:rsid w:val="00615E4E"/>
    <w:rsid w:val="006162D8"/>
    <w:rsid w:val="006164FD"/>
    <w:rsid w:val="006165DA"/>
    <w:rsid w:val="00616B61"/>
    <w:rsid w:val="00616C1F"/>
    <w:rsid w:val="00616CB5"/>
    <w:rsid w:val="0061712C"/>
    <w:rsid w:val="00617E7C"/>
    <w:rsid w:val="00620049"/>
    <w:rsid w:val="006204A5"/>
    <w:rsid w:val="0062069C"/>
    <w:rsid w:val="00620AE4"/>
    <w:rsid w:val="00620B5E"/>
    <w:rsid w:val="00620E60"/>
    <w:rsid w:val="0062131D"/>
    <w:rsid w:val="00621522"/>
    <w:rsid w:val="006219B1"/>
    <w:rsid w:val="00621E71"/>
    <w:rsid w:val="00621E97"/>
    <w:rsid w:val="00621F14"/>
    <w:rsid w:val="006221F7"/>
    <w:rsid w:val="00623155"/>
    <w:rsid w:val="006239BF"/>
    <w:rsid w:val="006239F9"/>
    <w:rsid w:val="00624A12"/>
    <w:rsid w:val="00625A53"/>
    <w:rsid w:val="00626834"/>
    <w:rsid w:val="00626927"/>
    <w:rsid w:val="00626D8A"/>
    <w:rsid w:val="00626FA5"/>
    <w:rsid w:val="00627630"/>
    <w:rsid w:val="00627A50"/>
    <w:rsid w:val="00630199"/>
    <w:rsid w:val="00630275"/>
    <w:rsid w:val="00630F55"/>
    <w:rsid w:val="00631401"/>
    <w:rsid w:val="00631506"/>
    <w:rsid w:val="006319A8"/>
    <w:rsid w:val="00631B37"/>
    <w:rsid w:val="006326D3"/>
    <w:rsid w:val="0063279B"/>
    <w:rsid w:val="00632DF4"/>
    <w:rsid w:val="00633665"/>
    <w:rsid w:val="00633F59"/>
    <w:rsid w:val="006349FA"/>
    <w:rsid w:val="00634E24"/>
    <w:rsid w:val="00634FAA"/>
    <w:rsid w:val="00635385"/>
    <w:rsid w:val="00635CFD"/>
    <w:rsid w:val="0063600C"/>
    <w:rsid w:val="006364EF"/>
    <w:rsid w:val="00636645"/>
    <w:rsid w:val="00636723"/>
    <w:rsid w:val="00636A63"/>
    <w:rsid w:val="00636ABD"/>
    <w:rsid w:val="00636B30"/>
    <w:rsid w:val="00637010"/>
    <w:rsid w:val="0063711E"/>
    <w:rsid w:val="006371DC"/>
    <w:rsid w:val="00637416"/>
    <w:rsid w:val="00637AEA"/>
    <w:rsid w:val="0064094A"/>
    <w:rsid w:val="00640E9A"/>
    <w:rsid w:val="00641083"/>
    <w:rsid w:val="006410CF"/>
    <w:rsid w:val="0064149C"/>
    <w:rsid w:val="00641966"/>
    <w:rsid w:val="00641F2E"/>
    <w:rsid w:val="006421C0"/>
    <w:rsid w:val="00642444"/>
    <w:rsid w:val="00642849"/>
    <w:rsid w:val="00642B21"/>
    <w:rsid w:val="00642C81"/>
    <w:rsid w:val="00642EDC"/>
    <w:rsid w:val="00643174"/>
    <w:rsid w:val="006438BB"/>
    <w:rsid w:val="00643B92"/>
    <w:rsid w:val="00643FA7"/>
    <w:rsid w:val="00643FDE"/>
    <w:rsid w:val="006443F2"/>
    <w:rsid w:val="00644A0D"/>
    <w:rsid w:val="00644AAF"/>
    <w:rsid w:val="00644D8F"/>
    <w:rsid w:val="00644FB0"/>
    <w:rsid w:val="00645122"/>
    <w:rsid w:val="00645867"/>
    <w:rsid w:val="006463FB"/>
    <w:rsid w:val="00646B10"/>
    <w:rsid w:val="00647A4D"/>
    <w:rsid w:val="00647F4F"/>
    <w:rsid w:val="00650048"/>
    <w:rsid w:val="00650233"/>
    <w:rsid w:val="006506C9"/>
    <w:rsid w:val="0065072D"/>
    <w:rsid w:val="00650805"/>
    <w:rsid w:val="00650C80"/>
    <w:rsid w:val="00651370"/>
    <w:rsid w:val="00651547"/>
    <w:rsid w:val="006524F4"/>
    <w:rsid w:val="006529BC"/>
    <w:rsid w:val="006529FB"/>
    <w:rsid w:val="00653171"/>
    <w:rsid w:val="00653618"/>
    <w:rsid w:val="006539A6"/>
    <w:rsid w:val="00653B3B"/>
    <w:rsid w:val="00654217"/>
    <w:rsid w:val="0065450A"/>
    <w:rsid w:val="006548B3"/>
    <w:rsid w:val="00654900"/>
    <w:rsid w:val="006549B2"/>
    <w:rsid w:val="006549E2"/>
    <w:rsid w:val="006555B8"/>
    <w:rsid w:val="0065572A"/>
    <w:rsid w:val="00655780"/>
    <w:rsid w:val="00655906"/>
    <w:rsid w:val="0065593B"/>
    <w:rsid w:val="00655B6A"/>
    <w:rsid w:val="00655F03"/>
    <w:rsid w:val="00656048"/>
    <w:rsid w:val="006566DA"/>
    <w:rsid w:val="00656993"/>
    <w:rsid w:val="00656DC7"/>
    <w:rsid w:val="00656EDC"/>
    <w:rsid w:val="00656F71"/>
    <w:rsid w:val="006575A6"/>
    <w:rsid w:val="00657A4E"/>
    <w:rsid w:val="00657B51"/>
    <w:rsid w:val="00657E42"/>
    <w:rsid w:val="00660171"/>
    <w:rsid w:val="00660194"/>
    <w:rsid w:val="006603CF"/>
    <w:rsid w:val="006609F9"/>
    <w:rsid w:val="00660E2E"/>
    <w:rsid w:val="00660EDE"/>
    <w:rsid w:val="00661049"/>
    <w:rsid w:val="0066108E"/>
    <w:rsid w:val="0066117E"/>
    <w:rsid w:val="0066123C"/>
    <w:rsid w:val="00661508"/>
    <w:rsid w:val="00661C94"/>
    <w:rsid w:val="00662778"/>
    <w:rsid w:val="00662A68"/>
    <w:rsid w:val="00662A8D"/>
    <w:rsid w:val="0066356D"/>
    <w:rsid w:val="00663AC2"/>
    <w:rsid w:val="00663BFB"/>
    <w:rsid w:val="00663CC8"/>
    <w:rsid w:val="00663D06"/>
    <w:rsid w:val="00663E0A"/>
    <w:rsid w:val="006641B5"/>
    <w:rsid w:val="0066485F"/>
    <w:rsid w:val="00664931"/>
    <w:rsid w:val="00664DFF"/>
    <w:rsid w:val="006650EA"/>
    <w:rsid w:val="00665244"/>
    <w:rsid w:val="006654CE"/>
    <w:rsid w:val="0066591D"/>
    <w:rsid w:val="00665988"/>
    <w:rsid w:val="006663EE"/>
    <w:rsid w:val="006664C0"/>
    <w:rsid w:val="006665A6"/>
    <w:rsid w:val="006667CE"/>
    <w:rsid w:val="00666844"/>
    <w:rsid w:val="00667876"/>
    <w:rsid w:val="00670146"/>
    <w:rsid w:val="00670499"/>
    <w:rsid w:val="00670705"/>
    <w:rsid w:val="00670C0F"/>
    <w:rsid w:val="00670DAB"/>
    <w:rsid w:val="00670E5B"/>
    <w:rsid w:val="006710DE"/>
    <w:rsid w:val="0067135F"/>
    <w:rsid w:val="00671641"/>
    <w:rsid w:val="006718CD"/>
    <w:rsid w:val="0067217A"/>
    <w:rsid w:val="006728A7"/>
    <w:rsid w:val="00672D70"/>
    <w:rsid w:val="0067341D"/>
    <w:rsid w:val="006739E1"/>
    <w:rsid w:val="00673A5E"/>
    <w:rsid w:val="006744D8"/>
    <w:rsid w:val="0067462D"/>
    <w:rsid w:val="00674AE5"/>
    <w:rsid w:val="00674D35"/>
    <w:rsid w:val="0067502A"/>
    <w:rsid w:val="00675A42"/>
    <w:rsid w:val="00675E15"/>
    <w:rsid w:val="00675E30"/>
    <w:rsid w:val="00675FF5"/>
    <w:rsid w:val="006761E3"/>
    <w:rsid w:val="00676366"/>
    <w:rsid w:val="00676743"/>
    <w:rsid w:val="006767D2"/>
    <w:rsid w:val="00676A3A"/>
    <w:rsid w:val="00676F7A"/>
    <w:rsid w:val="00676FB1"/>
    <w:rsid w:val="006771D7"/>
    <w:rsid w:val="0067791D"/>
    <w:rsid w:val="00677B2F"/>
    <w:rsid w:val="006800D2"/>
    <w:rsid w:val="006801A2"/>
    <w:rsid w:val="0068022B"/>
    <w:rsid w:val="00680A85"/>
    <w:rsid w:val="00680B3D"/>
    <w:rsid w:val="00681039"/>
    <w:rsid w:val="006817CD"/>
    <w:rsid w:val="006818A1"/>
    <w:rsid w:val="00681FCA"/>
    <w:rsid w:val="006824E5"/>
    <w:rsid w:val="00682687"/>
    <w:rsid w:val="00682931"/>
    <w:rsid w:val="00682991"/>
    <w:rsid w:val="00682D02"/>
    <w:rsid w:val="0068322B"/>
    <w:rsid w:val="00683F31"/>
    <w:rsid w:val="00683F3D"/>
    <w:rsid w:val="00684213"/>
    <w:rsid w:val="00684672"/>
    <w:rsid w:val="00684A04"/>
    <w:rsid w:val="00684A2A"/>
    <w:rsid w:val="00684A98"/>
    <w:rsid w:val="00684DA3"/>
    <w:rsid w:val="00686010"/>
    <w:rsid w:val="0068601C"/>
    <w:rsid w:val="0068606B"/>
    <w:rsid w:val="00686736"/>
    <w:rsid w:val="00686BAB"/>
    <w:rsid w:val="00686F7A"/>
    <w:rsid w:val="006876DD"/>
    <w:rsid w:val="00687A73"/>
    <w:rsid w:val="00687FD4"/>
    <w:rsid w:val="006904B2"/>
    <w:rsid w:val="00690538"/>
    <w:rsid w:val="00691371"/>
    <w:rsid w:val="0069176B"/>
    <w:rsid w:val="006919F0"/>
    <w:rsid w:val="0069269B"/>
    <w:rsid w:val="00692BB9"/>
    <w:rsid w:val="00692DCB"/>
    <w:rsid w:val="00692DE7"/>
    <w:rsid w:val="00692F46"/>
    <w:rsid w:val="00692FC3"/>
    <w:rsid w:val="00693398"/>
    <w:rsid w:val="00693A90"/>
    <w:rsid w:val="00693C06"/>
    <w:rsid w:val="00693C5D"/>
    <w:rsid w:val="00693ECF"/>
    <w:rsid w:val="00693F6B"/>
    <w:rsid w:val="006949FF"/>
    <w:rsid w:val="00694A04"/>
    <w:rsid w:val="00695077"/>
    <w:rsid w:val="006955DA"/>
    <w:rsid w:val="00695905"/>
    <w:rsid w:val="00695915"/>
    <w:rsid w:val="00695ADD"/>
    <w:rsid w:val="006961CA"/>
    <w:rsid w:val="0069624A"/>
    <w:rsid w:val="00696FD5"/>
    <w:rsid w:val="00697280"/>
    <w:rsid w:val="00697375"/>
    <w:rsid w:val="00697497"/>
    <w:rsid w:val="00697545"/>
    <w:rsid w:val="006A0797"/>
    <w:rsid w:val="006A07ED"/>
    <w:rsid w:val="006A0BD8"/>
    <w:rsid w:val="006A121C"/>
    <w:rsid w:val="006A1258"/>
    <w:rsid w:val="006A13B1"/>
    <w:rsid w:val="006A1C2C"/>
    <w:rsid w:val="006A1EE3"/>
    <w:rsid w:val="006A204B"/>
    <w:rsid w:val="006A2744"/>
    <w:rsid w:val="006A2965"/>
    <w:rsid w:val="006A2CD5"/>
    <w:rsid w:val="006A2E81"/>
    <w:rsid w:val="006A3628"/>
    <w:rsid w:val="006A3D65"/>
    <w:rsid w:val="006A4B82"/>
    <w:rsid w:val="006A4BC8"/>
    <w:rsid w:val="006A4EB5"/>
    <w:rsid w:val="006A5C34"/>
    <w:rsid w:val="006A6A75"/>
    <w:rsid w:val="006A6ABF"/>
    <w:rsid w:val="006A6BA3"/>
    <w:rsid w:val="006A7668"/>
    <w:rsid w:val="006A7B68"/>
    <w:rsid w:val="006A7D4A"/>
    <w:rsid w:val="006A7F1F"/>
    <w:rsid w:val="006B0224"/>
    <w:rsid w:val="006B0297"/>
    <w:rsid w:val="006B02B1"/>
    <w:rsid w:val="006B03D1"/>
    <w:rsid w:val="006B089C"/>
    <w:rsid w:val="006B0B5F"/>
    <w:rsid w:val="006B0C6E"/>
    <w:rsid w:val="006B0D84"/>
    <w:rsid w:val="006B0E66"/>
    <w:rsid w:val="006B0F6D"/>
    <w:rsid w:val="006B1021"/>
    <w:rsid w:val="006B16EE"/>
    <w:rsid w:val="006B1EE2"/>
    <w:rsid w:val="006B207B"/>
    <w:rsid w:val="006B2742"/>
    <w:rsid w:val="006B2FE9"/>
    <w:rsid w:val="006B35C2"/>
    <w:rsid w:val="006B3B95"/>
    <w:rsid w:val="006B3C1E"/>
    <w:rsid w:val="006B3F72"/>
    <w:rsid w:val="006B3F95"/>
    <w:rsid w:val="006B41AA"/>
    <w:rsid w:val="006B4323"/>
    <w:rsid w:val="006B4991"/>
    <w:rsid w:val="006B4EBA"/>
    <w:rsid w:val="006B52AA"/>
    <w:rsid w:val="006B556B"/>
    <w:rsid w:val="006B582F"/>
    <w:rsid w:val="006B6C99"/>
    <w:rsid w:val="006B6E97"/>
    <w:rsid w:val="006B6F97"/>
    <w:rsid w:val="006B7011"/>
    <w:rsid w:val="006B76C2"/>
    <w:rsid w:val="006B7AEA"/>
    <w:rsid w:val="006B7CB6"/>
    <w:rsid w:val="006C0206"/>
    <w:rsid w:val="006C021A"/>
    <w:rsid w:val="006C0834"/>
    <w:rsid w:val="006C0A16"/>
    <w:rsid w:val="006C0F4B"/>
    <w:rsid w:val="006C1229"/>
    <w:rsid w:val="006C141F"/>
    <w:rsid w:val="006C15A1"/>
    <w:rsid w:val="006C1990"/>
    <w:rsid w:val="006C19ED"/>
    <w:rsid w:val="006C1A8C"/>
    <w:rsid w:val="006C1DCC"/>
    <w:rsid w:val="006C276A"/>
    <w:rsid w:val="006C2C05"/>
    <w:rsid w:val="006C36DA"/>
    <w:rsid w:val="006C39A8"/>
    <w:rsid w:val="006C3CAF"/>
    <w:rsid w:val="006C3E62"/>
    <w:rsid w:val="006C3E8A"/>
    <w:rsid w:val="006C4247"/>
    <w:rsid w:val="006C4470"/>
    <w:rsid w:val="006C489F"/>
    <w:rsid w:val="006C51A7"/>
    <w:rsid w:val="006C5267"/>
    <w:rsid w:val="006C5F68"/>
    <w:rsid w:val="006C5F94"/>
    <w:rsid w:val="006C609F"/>
    <w:rsid w:val="006C65BC"/>
    <w:rsid w:val="006C672A"/>
    <w:rsid w:val="006C6BA4"/>
    <w:rsid w:val="006C6FBB"/>
    <w:rsid w:val="006C7163"/>
    <w:rsid w:val="006C7B3E"/>
    <w:rsid w:val="006C7E68"/>
    <w:rsid w:val="006C7F29"/>
    <w:rsid w:val="006D00DB"/>
    <w:rsid w:val="006D099C"/>
    <w:rsid w:val="006D0A03"/>
    <w:rsid w:val="006D0BCF"/>
    <w:rsid w:val="006D0E5D"/>
    <w:rsid w:val="006D0F8F"/>
    <w:rsid w:val="006D10F7"/>
    <w:rsid w:val="006D1234"/>
    <w:rsid w:val="006D1D2C"/>
    <w:rsid w:val="006D1EF0"/>
    <w:rsid w:val="006D20B9"/>
    <w:rsid w:val="006D24FF"/>
    <w:rsid w:val="006D2518"/>
    <w:rsid w:val="006D28B1"/>
    <w:rsid w:val="006D2A63"/>
    <w:rsid w:val="006D2B3B"/>
    <w:rsid w:val="006D3874"/>
    <w:rsid w:val="006D39DE"/>
    <w:rsid w:val="006D3A2E"/>
    <w:rsid w:val="006D3C7C"/>
    <w:rsid w:val="006D400B"/>
    <w:rsid w:val="006D4327"/>
    <w:rsid w:val="006D4D2B"/>
    <w:rsid w:val="006D5C08"/>
    <w:rsid w:val="006D63BA"/>
    <w:rsid w:val="006D6EF7"/>
    <w:rsid w:val="006D787C"/>
    <w:rsid w:val="006D7D38"/>
    <w:rsid w:val="006D7DAD"/>
    <w:rsid w:val="006D7DD4"/>
    <w:rsid w:val="006E0104"/>
    <w:rsid w:val="006E04B6"/>
    <w:rsid w:val="006E0791"/>
    <w:rsid w:val="006E098A"/>
    <w:rsid w:val="006E0E86"/>
    <w:rsid w:val="006E0F14"/>
    <w:rsid w:val="006E1B3A"/>
    <w:rsid w:val="006E1CE6"/>
    <w:rsid w:val="006E1E18"/>
    <w:rsid w:val="006E1E3F"/>
    <w:rsid w:val="006E27CA"/>
    <w:rsid w:val="006E2BAF"/>
    <w:rsid w:val="006E2E3B"/>
    <w:rsid w:val="006E2FE9"/>
    <w:rsid w:val="006E3306"/>
    <w:rsid w:val="006E3A2A"/>
    <w:rsid w:val="006E3F40"/>
    <w:rsid w:val="006E3F49"/>
    <w:rsid w:val="006E409A"/>
    <w:rsid w:val="006E4139"/>
    <w:rsid w:val="006E437C"/>
    <w:rsid w:val="006E43C6"/>
    <w:rsid w:val="006E4480"/>
    <w:rsid w:val="006E459F"/>
    <w:rsid w:val="006E4C81"/>
    <w:rsid w:val="006E51C6"/>
    <w:rsid w:val="006E52FD"/>
    <w:rsid w:val="006E537A"/>
    <w:rsid w:val="006E53B1"/>
    <w:rsid w:val="006E54BE"/>
    <w:rsid w:val="006E5798"/>
    <w:rsid w:val="006E5B3F"/>
    <w:rsid w:val="006E6172"/>
    <w:rsid w:val="006E6278"/>
    <w:rsid w:val="006E66E2"/>
    <w:rsid w:val="006E6722"/>
    <w:rsid w:val="006E6C36"/>
    <w:rsid w:val="006E72B4"/>
    <w:rsid w:val="006E771A"/>
    <w:rsid w:val="006F0129"/>
    <w:rsid w:val="006F0449"/>
    <w:rsid w:val="006F0625"/>
    <w:rsid w:val="006F0AC3"/>
    <w:rsid w:val="006F0D68"/>
    <w:rsid w:val="006F1008"/>
    <w:rsid w:val="006F1338"/>
    <w:rsid w:val="006F191B"/>
    <w:rsid w:val="006F1DAD"/>
    <w:rsid w:val="006F1E2C"/>
    <w:rsid w:val="006F221B"/>
    <w:rsid w:val="006F2247"/>
    <w:rsid w:val="006F271A"/>
    <w:rsid w:val="006F28B9"/>
    <w:rsid w:val="006F2A4E"/>
    <w:rsid w:val="006F3460"/>
    <w:rsid w:val="006F3557"/>
    <w:rsid w:val="006F365C"/>
    <w:rsid w:val="006F3DFE"/>
    <w:rsid w:val="006F49E7"/>
    <w:rsid w:val="006F4E2F"/>
    <w:rsid w:val="006F5011"/>
    <w:rsid w:val="006F510E"/>
    <w:rsid w:val="006F51C8"/>
    <w:rsid w:val="006F53F1"/>
    <w:rsid w:val="006F5843"/>
    <w:rsid w:val="006F6027"/>
    <w:rsid w:val="006F6174"/>
    <w:rsid w:val="006F647C"/>
    <w:rsid w:val="006F6595"/>
    <w:rsid w:val="006F70FF"/>
    <w:rsid w:val="006F7213"/>
    <w:rsid w:val="006F787F"/>
    <w:rsid w:val="006F78FB"/>
    <w:rsid w:val="0070028B"/>
    <w:rsid w:val="00700446"/>
    <w:rsid w:val="007004EB"/>
    <w:rsid w:val="00700893"/>
    <w:rsid w:val="00700939"/>
    <w:rsid w:val="00700B83"/>
    <w:rsid w:val="00700CDF"/>
    <w:rsid w:val="007012C5"/>
    <w:rsid w:val="007013FB"/>
    <w:rsid w:val="00701B4C"/>
    <w:rsid w:val="00701B65"/>
    <w:rsid w:val="00701E79"/>
    <w:rsid w:val="0070238E"/>
    <w:rsid w:val="00702768"/>
    <w:rsid w:val="00702AE8"/>
    <w:rsid w:val="00702DA2"/>
    <w:rsid w:val="00702DC5"/>
    <w:rsid w:val="007032EB"/>
    <w:rsid w:val="00703384"/>
    <w:rsid w:val="00703D7A"/>
    <w:rsid w:val="00704116"/>
    <w:rsid w:val="007047B1"/>
    <w:rsid w:val="00704D0C"/>
    <w:rsid w:val="00705246"/>
    <w:rsid w:val="007053F3"/>
    <w:rsid w:val="00705FE0"/>
    <w:rsid w:val="0070624E"/>
    <w:rsid w:val="00706E3E"/>
    <w:rsid w:val="00706EBF"/>
    <w:rsid w:val="00706FF7"/>
    <w:rsid w:val="00707369"/>
    <w:rsid w:val="007078EE"/>
    <w:rsid w:val="00707AC0"/>
    <w:rsid w:val="00707F21"/>
    <w:rsid w:val="00710133"/>
    <w:rsid w:val="0071059D"/>
    <w:rsid w:val="007108A1"/>
    <w:rsid w:val="007108E1"/>
    <w:rsid w:val="007111FA"/>
    <w:rsid w:val="00711203"/>
    <w:rsid w:val="00711214"/>
    <w:rsid w:val="00711A0E"/>
    <w:rsid w:val="00711F2E"/>
    <w:rsid w:val="00712451"/>
    <w:rsid w:val="0071259E"/>
    <w:rsid w:val="00712614"/>
    <w:rsid w:val="00712BC9"/>
    <w:rsid w:val="00712D53"/>
    <w:rsid w:val="0071316E"/>
    <w:rsid w:val="00713430"/>
    <w:rsid w:val="0071374F"/>
    <w:rsid w:val="00713F06"/>
    <w:rsid w:val="007143AE"/>
    <w:rsid w:val="00714CE4"/>
    <w:rsid w:val="00714DE0"/>
    <w:rsid w:val="00715287"/>
    <w:rsid w:val="007156E3"/>
    <w:rsid w:val="00715A43"/>
    <w:rsid w:val="00715BA8"/>
    <w:rsid w:val="0071616E"/>
    <w:rsid w:val="0071659C"/>
    <w:rsid w:val="00716C61"/>
    <w:rsid w:val="00717009"/>
    <w:rsid w:val="00717241"/>
    <w:rsid w:val="00717520"/>
    <w:rsid w:val="00717FF6"/>
    <w:rsid w:val="0072022A"/>
    <w:rsid w:val="00720368"/>
    <w:rsid w:val="00720CAA"/>
    <w:rsid w:val="0072122A"/>
    <w:rsid w:val="007217C8"/>
    <w:rsid w:val="00721839"/>
    <w:rsid w:val="00721A1C"/>
    <w:rsid w:val="00721C1F"/>
    <w:rsid w:val="00721DF0"/>
    <w:rsid w:val="00722064"/>
    <w:rsid w:val="007220FA"/>
    <w:rsid w:val="00722187"/>
    <w:rsid w:val="00722B15"/>
    <w:rsid w:val="007234C7"/>
    <w:rsid w:val="007235B9"/>
    <w:rsid w:val="0072398F"/>
    <w:rsid w:val="0072468B"/>
    <w:rsid w:val="007250FF"/>
    <w:rsid w:val="00725728"/>
    <w:rsid w:val="007265DC"/>
    <w:rsid w:val="007266F3"/>
    <w:rsid w:val="00727029"/>
    <w:rsid w:val="0072715B"/>
    <w:rsid w:val="00727A53"/>
    <w:rsid w:val="00727C81"/>
    <w:rsid w:val="00730211"/>
    <w:rsid w:val="00730547"/>
    <w:rsid w:val="00730B26"/>
    <w:rsid w:val="007316BC"/>
    <w:rsid w:val="007317EC"/>
    <w:rsid w:val="007317F8"/>
    <w:rsid w:val="00731BCC"/>
    <w:rsid w:val="00731DEF"/>
    <w:rsid w:val="00732186"/>
    <w:rsid w:val="007325CF"/>
    <w:rsid w:val="00732658"/>
    <w:rsid w:val="007327F3"/>
    <w:rsid w:val="00732814"/>
    <w:rsid w:val="00732C27"/>
    <w:rsid w:val="007332D8"/>
    <w:rsid w:val="00733528"/>
    <w:rsid w:val="00734739"/>
    <w:rsid w:val="00734B16"/>
    <w:rsid w:val="0073573E"/>
    <w:rsid w:val="00735888"/>
    <w:rsid w:val="00735FDB"/>
    <w:rsid w:val="0073606B"/>
    <w:rsid w:val="0073652E"/>
    <w:rsid w:val="00736E5B"/>
    <w:rsid w:val="00736F6E"/>
    <w:rsid w:val="00737326"/>
    <w:rsid w:val="007373C6"/>
    <w:rsid w:val="0073764D"/>
    <w:rsid w:val="00737A6C"/>
    <w:rsid w:val="00737BE8"/>
    <w:rsid w:val="00737D3F"/>
    <w:rsid w:val="00737FE9"/>
    <w:rsid w:val="007402DE"/>
    <w:rsid w:val="00740852"/>
    <w:rsid w:val="00740B7B"/>
    <w:rsid w:val="00740CBF"/>
    <w:rsid w:val="00740DEB"/>
    <w:rsid w:val="007413AD"/>
    <w:rsid w:val="007417F7"/>
    <w:rsid w:val="007428CC"/>
    <w:rsid w:val="00742DB7"/>
    <w:rsid w:val="00742E4F"/>
    <w:rsid w:val="00743610"/>
    <w:rsid w:val="0074369E"/>
    <w:rsid w:val="00743AE8"/>
    <w:rsid w:val="00743C2D"/>
    <w:rsid w:val="007442AF"/>
    <w:rsid w:val="007443A4"/>
    <w:rsid w:val="007447D9"/>
    <w:rsid w:val="00744885"/>
    <w:rsid w:val="00744A61"/>
    <w:rsid w:val="00744AC4"/>
    <w:rsid w:val="007451D7"/>
    <w:rsid w:val="007456F7"/>
    <w:rsid w:val="00745709"/>
    <w:rsid w:val="007457D9"/>
    <w:rsid w:val="00746733"/>
    <w:rsid w:val="00746836"/>
    <w:rsid w:val="007468CB"/>
    <w:rsid w:val="0074717A"/>
    <w:rsid w:val="00747356"/>
    <w:rsid w:val="00747720"/>
    <w:rsid w:val="007505DD"/>
    <w:rsid w:val="00750ADF"/>
    <w:rsid w:val="00750E13"/>
    <w:rsid w:val="00750F3A"/>
    <w:rsid w:val="00751720"/>
    <w:rsid w:val="00751F3E"/>
    <w:rsid w:val="00752306"/>
    <w:rsid w:val="0075282A"/>
    <w:rsid w:val="00752ACB"/>
    <w:rsid w:val="00752B2E"/>
    <w:rsid w:val="00752C26"/>
    <w:rsid w:val="0075378E"/>
    <w:rsid w:val="00753A53"/>
    <w:rsid w:val="00753C83"/>
    <w:rsid w:val="00753F13"/>
    <w:rsid w:val="007541D3"/>
    <w:rsid w:val="00754363"/>
    <w:rsid w:val="007544D5"/>
    <w:rsid w:val="00754B77"/>
    <w:rsid w:val="00754CAC"/>
    <w:rsid w:val="00754D38"/>
    <w:rsid w:val="00754E3A"/>
    <w:rsid w:val="007557EF"/>
    <w:rsid w:val="007559DD"/>
    <w:rsid w:val="00755CB0"/>
    <w:rsid w:val="00755E15"/>
    <w:rsid w:val="00755F34"/>
    <w:rsid w:val="00756181"/>
    <w:rsid w:val="00756437"/>
    <w:rsid w:val="00756803"/>
    <w:rsid w:val="007569CF"/>
    <w:rsid w:val="0075724F"/>
    <w:rsid w:val="007578B7"/>
    <w:rsid w:val="00757B87"/>
    <w:rsid w:val="00760034"/>
    <w:rsid w:val="007608F9"/>
    <w:rsid w:val="007610C6"/>
    <w:rsid w:val="00761100"/>
    <w:rsid w:val="00761697"/>
    <w:rsid w:val="00761E99"/>
    <w:rsid w:val="00762015"/>
    <w:rsid w:val="007621BC"/>
    <w:rsid w:val="0076254F"/>
    <w:rsid w:val="007625FF"/>
    <w:rsid w:val="00762856"/>
    <w:rsid w:val="0076285D"/>
    <w:rsid w:val="00762C19"/>
    <w:rsid w:val="00762EF9"/>
    <w:rsid w:val="00763055"/>
    <w:rsid w:val="007633B0"/>
    <w:rsid w:val="00763D4B"/>
    <w:rsid w:val="007640AE"/>
    <w:rsid w:val="0076410A"/>
    <w:rsid w:val="00764DD4"/>
    <w:rsid w:val="00765156"/>
    <w:rsid w:val="0076556E"/>
    <w:rsid w:val="0076568A"/>
    <w:rsid w:val="007657F3"/>
    <w:rsid w:val="00765B32"/>
    <w:rsid w:val="00765DE5"/>
    <w:rsid w:val="00766369"/>
    <w:rsid w:val="00766469"/>
    <w:rsid w:val="00766B3A"/>
    <w:rsid w:val="00766CFE"/>
    <w:rsid w:val="00766F36"/>
    <w:rsid w:val="007670EF"/>
    <w:rsid w:val="0076767A"/>
    <w:rsid w:val="00767F34"/>
    <w:rsid w:val="007701BA"/>
    <w:rsid w:val="007703A4"/>
    <w:rsid w:val="0077058B"/>
    <w:rsid w:val="00770ABF"/>
    <w:rsid w:val="00771353"/>
    <w:rsid w:val="0077140A"/>
    <w:rsid w:val="007714D0"/>
    <w:rsid w:val="00771923"/>
    <w:rsid w:val="00771B98"/>
    <w:rsid w:val="00771DD8"/>
    <w:rsid w:val="00771F80"/>
    <w:rsid w:val="007724E3"/>
    <w:rsid w:val="00772569"/>
    <w:rsid w:val="00772655"/>
    <w:rsid w:val="0077270A"/>
    <w:rsid w:val="007729DE"/>
    <w:rsid w:val="00772BB9"/>
    <w:rsid w:val="00772F29"/>
    <w:rsid w:val="007732BB"/>
    <w:rsid w:val="00773780"/>
    <w:rsid w:val="007739D4"/>
    <w:rsid w:val="00773E93"/>
    <w:rsid w:val="00774509"/>
    <w:rsid w:val="007748B2"/>
    <w:rsid w:val="0077496B"/>
    <w:rsid w:val="00774D24"/>
    <w:rsid w:val="0077515D"/>
    <w:rsid w:val="00775D94"/>
    <w:rsid w:val="0077603A"/>
    <w:rsid w:val="0077636E"/>
    <w:rsid w:val="00776774"/>
    <w:rsid w:val="00776AF6"/>
    <w:rsid w:val="007772B9"/>
    <w:rsid w:val="007775A5"/>
    <w:rsid w:val="00777B8A"/>
    <w:rsid w:val="00777CC8"/>
    <w:rsid w:val="00780228"/>
    <w:rsid w:val="00780859"/>
    <w:rsid w:val="007810B1"/>
    <w:rsid w:val="007810B2"/>
    <w:rsid w:val="007811FF"/>
    <w:rsid w:val="00781394"/>
    <w:rsid w:val="007814CC"/>
    <w:rsid w:val="007821B1"/>
    <w:rsid w:val="00782210"/>
    <w:rsid w:val="00783C8A"/>
    <w:rsid w:val="00783CF5"/>
    <w:rsid w:val="00783E3B"/>
    <w:rsid w:val="00784123"/>
    <w:rsid w:val="0078414F"/>
    <w:rsid w:val="00784F3E"/>
    <w:rsid w:val="007854FB"/>
    <w:rsid w:val="00785513"/>
    <w:rsid w:val="007857FB"/>
    <w:rsid w:val="00785D28"/>
    <w:rsid w:val="0078638B"/>
    <w:rsid w:val="00786884"/>
    <w:rsid w:val="00786BCD"/>
    <w:rsid w:val="00786FAA"/>
    <w:rsid w:val="00787589"/>
    <w:rsid w:val="0078796A"/>
    <w:rsid w:val="007901CF"/>
    <w:rsid w:val="007904B0"/>
    <w:rsid w:val="00790786"/>
    <w:rsid w:val="00790A46"/>
    <w:rsid w:val="00790AA3"/>
    <w:rsid w:val="00790DDE"/>
    <w:rsid w:val="00790E95"/>
    <w:rsid w:val="00790EF8"/>
    <w:rsid w:val="00791029"/>
    <w:rsid w:val="0079174B"/>
    <w:rsid w:val="00791B77"/>
    <w:rsid w:val="00791DF6"/>
    <w:rsid w:val="00792016"/>
    <w:rsid w:val="00792548"/>
    <w:rsid w:val="00792725"/>
    <w:rsid w:val="00792948"/>
    <w:rsid w:val="00792A82"/>
    <w:rsid w:val="00792CA2"/>
    <w:rsid w:val="00792DE4"/>
    <w:rsid w:val="00792F82"/>
    <w:rsid w:val="007934F7"/>
    <w:rsid w:val="00793788"/>
    <w:rsid w:val="00793C55"/>
    <w:rsid w:val="00794092"/>
    <w:rsid w:val="0079433B"/>
    <w:rsid w:val="00794799"/>
    <w:rsid w:val="0079492E"/>
    <w:rsid w:val="00794A6C"/>
    <w:rsid w:val="0079544F"/>
    <w:rsid w:val="00795C01"/>
    <w:rsid w:val="00795FEE"/>
    <w:rsid w:val="007969C3"/>
    <w:rsid w:val="00796C48"/>
    <w:rsid w:val="007975AA"/>
    <w:rsid w:val="00797671"/>
    <w:rsid w:val="00797E04"/>
    <w:rsid w:val="00797EC9"/>
    <w:rsid w:val="007A02DA"/>
    <w:rsid w:val="007A0332"/>
    <w:rsid w:val="007A0498"/>
    <w:rsid w:val="007A08FF"/>
    <w:rsid w:val="007A0C71"/>
    <w:rsid w:val="007A0CC6"/>
    <w:rsid w:val="007A0DE7"/>
    <w:rsid w:val="007A1683"/>
    <w:rsid w:val="007A1751"/>
    <w:rsid w:val="007A18D8"/>
    <w:rsid w:val="007A192B"/>
    <w:rsid w:val="007A1A6D"/>
    <w:rsid w:val="007A1B89"/>
    <w:rsid w:val="007A21A7"/>
    <w:rsid w:val="007A22C7"/>
    <w:rsid w:val="007A252E"/>
    <w:rsid w:val="007A25D4"/>
    <w:rsid w:val="007A2A82"/>
    <w:rsid w:val="007A2ACE"/>
    <w:rsid w:val="007A2C34"/>
    <w:rsid w:val="007A2E41"/>
    <w:rsid w:val="007A2FF0"/>
    <w:rsid w:val="007A3093"/>
    <w:rsid w:val="007A3180"/>
    <w:rsid w:val="007A3C9F"/>
    <w:rsid w:val="007A41EF"/>
    <w:rsid w:val="007A42DB"/>
    <w:rsid w:val="007A4764"/>
    <w:rsid w:val="007A4893"/>
    <w:rsid w:val="007A5B21"/>
    <w:rsid w:val="007A5B3D"/>
    <w:rsid w:val="007A5C6E"/>
    <w:rsid w:val="007A5E96"/>
    <w:rsid w:val="007A631A"/>
    <w:rsid w:val="007A6396"/>
    <w:rsid w:val="007A64EA"/>
    <w:rsid w:val="007A66CE"/>
    <w:rsid w:val="007A6DE4"/>
    <w:rsid w:val="007A773E"/>
    <w:rsid w:val="007A7772"/>
    <w:rsid w:val="007A7CED"/>
    <w:rsid w:val="007B074A"/>
    <w:rsid w:val="007B077A"/>
    <w:rsid w:val="007B0A9D"/>
    <w:rsid w:val="007B0B9D"/>
    <w:rsid w:val="007B1232"/>
    <w:rsid w:val="007B16B3"/>
    <w:rsid w:val="007B17F9"/>
    <w:rsid w:val="007B1E4C"/>
    <w:rsid w:val="007B1F41"/>
    <w:rsid w:val="007B22B6"/>
    <w:rsid w:val="007B22CC"/>
    <w:rsid w:val="007B247E"/>
    <w:rsid w:val="007B270E"/>
    <w:rsid w:val="007B27BB"/>
    <w:rsid w:val="007B3BD1"/>
    <w:rsid w:val="007B4064"/>
    <w:rsid w:val="007B42AE"/>
    <w:rsid w:val="007B4371"/>
    <w:rsid w:val="007B455B"/>
    <w:rsid w:val="007B4A9F"/>
    <w:rsid w:val="007B4C48"/>
    <w:rsid w:val="007B4CF9"/>
    <w:rsid w:val="007B5113"/>
    <w:rsid w:val="007B52A0"/>
    <w:rsid w:val="007B5317"/>
    <w:rsid w:val="007B547A"/>
    <w:rsid w:val="007B571A"/>
    <w:rsid w:val="007B5D85"/>
    <w:rsid w:val="007B62C1"/>
    <w:rsid w:val="007B6327"/>
    <w:rsid w:val="007B660B"/>
    <w:rsid w:val="007B691F"/>
    <w:rsid w:val="007B76CB"/>
    <w:rsid w:val="007B7748"/>
    <w:rsid w:val="007B78EC"/>
    <w:rsid w:val="007B7E75"/>
    <w:rsid w:val="007C056F"/>
    <w:rsid w:val="007C0B4D"/>
    <w:rsid w:val="007C1D23"/>
    <w:rsid w:val="007C1D6F"/>
    <w:rsid w:val="007C205F"/>
    <w:rsid w:val="007C2127"/>
    <w:rsid w:val="007C2545"/>
    <w:rsid w:val="007C2A46"/>
    <w:rsid w:val="007C2D4B"/>
    <w:rsid w:val="007C3AEB"/>
    <w:rsid w:val="007C3C9C"/>
    <w:rsid w:val="007C3DAB"/>
    <w:rsid w:val="007C4023"/>
    <w:rsid w:val="007C43B3"/>
    <w:rsid w:val="007C4C95"/>
    <w:rsid w:val="007C4CEA"/>
    <w:rsid w:val="007C53C6"/>
    <w:rsid w:val="007C53DA"/>
    <w:rsid w:val="007C55F9"/>
    <w:rsid w:val="007C5B70"/>
    <w:rsid w:val="007C6094"/>
    <w:rsid w:val="007C60AB"/>
    <w:rsid w:val="007C618D"/>
    <w:rsid w:val="007C68F8"/>
    <w:rsid w:val="007C6E4E"/>
    <w:rsid w:val="007C7099"/>
    <w:rsid w:val="007C739A"/>
    <w:rsid w:val="007C769E"/>
    <w:rsid w:val="007C77ED"/>
    <w:rsid w:val="007C7B55"/>
    <w:rsid w:val="007C7BD4"/>
    <w:rsid w:val="007D0201"/>
    <w:rsid w:val="007D07DD"/>
    <w:rsid w:val="007D1282"/>
    <w:rsid w:val="007D1B59"/>
    <w:rsid w:val="007D1D9E"/>
    <w:rsid w:val="007D1E4B"/>
    <w:rsid w:val="007D2028"/>
    <w:rsid w:val="007D2657"/>
    <w:rsid w:val="007D2A72"/>
    <w:rsid w:val="007D2C7D"/>
    <w:rsid w:val="007D2D94"/>
    <w:rsid w:val="007D36F5"/>
    <w:rsid w:val="007D3773"/>
    <w:rsid w:val="007D3EC1"/>
    <w:rsid w:val="007D4FB4"/>
    <w:rsid w:val="007D5EE5"/>
    <w:rsid w:val="007D66C7"/>
    <w:rsid w:val="007D67B2"/>
    <w:rsid w:val="007D6B1C"/>
    <w:rsid w:val="007D715E"/>
    <w:rsid w:val="007D7463"/>
    <w:rsid w:val="007D758A"/>
    <w:rsid w:val="007D7690"/>
    <w:rsid w:val="007D770A"/>
    <w:rsid w:val="007D7719"/>
    <w:rsid w:val="007D775B"/>
    <w:rsid w:val="007D7B57"/>
    <w:rsid w:val="007E0648"/>
    <w:rsid w:val="007E0D4A"/>
    <w:rsid w:val="007E0D9F"/>
    <w:rsid w:val="007E1220"/>
    <w:rsid w:val="007E1B2C"/>
    <w:rsid w:val="007E1CE8"/>
    <w:rsid w:val="007E1E68"/>
    <w:rsid w:val="007E222D"/>
    <w:rsid w:val="007E2367"/>
    <w:rsid w:val="007E2386"/>
    <w:rsid w:val="007E2393"/>
    <w:rsid w:val="007E28C8"/>
    <w:rsid w:val="007E297F"/>
    <w:rsid w:val="007E350C"/>
    <w:rsid w:val="007E44FB"/>
    <w:rsid w:val="007E4AD0"/>
    <w:rsid w:val="007E4B0D"/>
    <w:rsid w:val="007E5448"/>
    <w:rsid w:val="007E5C4E"/>
    <w:rsid w:val="007E5F9F"/>
    <w:rsid w:val="007E6092"/>
    <w:rsid w:val="007E6178"/>
    <w:rsid w:val="007E61E0"/>
    <w:rsid w:val="007E6A56"/>
    <w:rsid w:val="007E6BDA"/>
    <w:rsid w:val="007E6D94"/>
    <w:rsid w:val="007E6DFF"/>
    <w:rsid w:val="007E703C"/>
    <w:rsid w:val="007E7303"/>
    <w:rsid w:val="007E73AC"/>
    <w:rsid w:val="007E74E0"/>
    <w:rsid w:val="007E78FB"/>
    <w:rsid w:val="007E7985"/>
    <w:rsid w:val="007E7A08"/>
    <w:rsid w:val="007F0099"/>
    <w:rsid w:val="007F0AEC"/>
    <w:rsid w:val="007F0D21"/>
    <w:rsid w:val="007F0F16"/>
    <w:rsid w:val="007F11DD"/>
    <w:rsid w:val="007F1973"/>
    <w:rsid w:val="007F1A9E"/>
    <w:rsid w:val="007F1E45"/>
    <w:rsid w:val="007F1EFD"/>
    <w:rsid w:val="007F2217"/>
    <w:rsid w:val="007F24CC"/>
    <w:rsid w:val="007F2797"/>
    <w:rsid w:val="007F29AB"/>
    <w:rsid w:val="007F3079"/>
    <w:rsid w:val="007F36DC"/>
    <w:rsid w:val="007F3889"/>
    <w:rsid w:val="007F38AD"/>
    <w:rsid w:val="007F3A13"/>
    <w:rsid w:val="007F3B2D"/>
    <w:rsid w:val="007F3B7E"/>
    <w:rsid w:val="007F4983"/>
    <w:rsid w:val="007F4C63"/>
    <w:rsid w:val="007F4FA4"/>
    <w:rsid w:val="007F515B"/>
    <w:rsid w:val="007F5223"/>
    <w:rsid w:val="007F54E1"/>
    <w:rsid w:val="007F5C50"/>
    <w:rsid w:val="007F5D36"/>
    <w:rsid w:val="007F5F36"/>
    <w:rsid w:val="007F607B"/>
    <w:rsid w:val="007F707E"/>
    <w:rsid w:val="007F71E1"/>
    <w:rsid w:val="007F7543"/>
    <w:rsid w:val="007F7A60"/>
    <w:rsid w:val="0080064D"/>
    <w:rsid w:val="00800818"/>
    <w:rsid w:val="00800CA7"/>
    <w:rsid w:val="00801633"/>
    <w:rsid w:val="00801B71"/>
    <w:rsid w:val="008020A0"/>
    <w:rsid w:val="008020EC"/>
    <w:rsid w:val="0080223F"/>
    <w:rsid w:val="0080226C"/>
    <w:rsid w:val="00802397"/>
    <w:rsid w:val="0080280B"/>
    <w:rsid w:val="00802AC7"/>
    <w:rsid w:val="008030D7"/>
    <w:rsid w:val="0080334B"/>
    <w:rsid w:val="0080368B"/>
    <w:rsid w:val="00803863"/>
    <w:rsid w:val="00803DB7"/>
    <w:rsid w:val="008042C3"/>
    <w:rsid w:val="00804433"/>
    <w:rsid w:val="00804A74"/>
    <w:rsid w:val="00804E1A"/>
    <w:rsid w:val="008055D0"/>
    <w:rsid w:val="0080642A"/>
    <w:rsid w:val="008066DF"/>
    <w:rsid w:val="008066EC"/>
    <w:rsid w:val="00806D56"/>
    <w:rsid w:val="0080704E"/>
    <w:rsid w:val="008070A4"/>
    <w:rsid w:val="008074F8"/>
    <w:rsid w:val="008075E0"/>
    <w:rsid w:val="00807972"/>
    <w:rsid w:val="0080798D"/>
    <w:rsid w:val="00807A52"/>
    <w:rsid w:val="0081002F"/>
    <w:rsid w:val="008102FE"/>
    <w:rsid w:val="0081063E"/>
    <w:rsid w:val="0081077B"/>
    <w:rsid w:val="00810C00"/>
    <w:rsid w:val="00810E3D"/>
    <w:rsid w:val="0081147A"/>
    <w:rsid w:val="00811CE7"/>
    <w:rsid w:val="00812383"/>
    <w:rsid w:val="00812BE4"/>
    <w:rsid w:val="00812D61"/>
    <w:rsid w:val="00812E4E"/>
    <w:rsid w:val="008133F5"/>
    <w:rsid w:val="00813709"/>
    <w:rsid w:val="00813779"/>
    <w:rsid w:val="008138F4"/>
    <w:rsid w:val="00813F79"/>
    <w:rsid w:val="0081432A"/>
    <w:rsid w:val="00814450"/>
    <w:rsid w:val="008148DC"/>
    <w:rsid w:val="00814B0D"/>
    <w:rsid w:val="00815309"/>
    <w:rsid w:val="0081530F"/>
    <w:rsid w:val="00815329"/>
    <w:rsid w:val="0081533E"/>
    <w:rsid w:val="00816907"/>
    <w:rsid w:val="00816A11"/>
    <w:rsid w:val="008173D1"/>
    <w:rsid w:val="0081768E"/>
    <w:rsid w:val="00817ABD"/>
    <w:rsid w:val="00817D15"/>
    <w:rsid w:val="008200B0"/>
    <w:rsid w:val="008201CA"/>
    <w:rsid w:val="008203F0"/>
    <w:rsid w:val="00820916"/>
    <w:rsid w:val="00820B57"/>
    <w:rsid w:val="00820CE6"/>
    <w:rsid w:val="00820E5D"/>
    <w:rsid w:val="00820EDF"/>
    <w:rsid w:val="00821E2A"/>
    <w:rsid w:val="0082232A"/>
    <w:rsid w:val="00822720"/>
    <w:rsid w:val="008230FD"/>
    <w:rsid w:val="00824087"/>
    <w:rsid w:val="008240B4"/>
    <w:rsid w:val="00824679"/>
    <w:rsid w:val="0082493A"/>
    <w:rsid w:val="00824AA1"/>
    <w:rsid w:val="00824E61"/>
    <w:rsid w:val="00824F8E"/>
    <w:rsid w:val="008255F6"/>
    <w:rsid w:val="008257FE"/>
    <w:rsid w:val="00825B19"/>
    <w:rsid w:val="00825B3D"/>
    <w:rsid w:val="00826644"/>
    <w:rsid w:val="00826A34"/>
    <w:rsid w:val="00826B04"/>
    <w:rsid w:val="00826E31"/>
    <w:rsid w:val="00826F2D"/>
    <w:rsid w:val="0082709D"/>
    <w:rsid w:val="00827A28"/>
    <w:rsid w:val="00827C8B"/>
    <w:rsid w:val="0083040D"/>
    <w:rsid w:val="00830B76"/>
    <w:rsid w:val="00830FF8"/>
    <w:rsid w:val="008310FE"/>
    <w:rsid w:val="008319B7"/>
    <w:rsid w:val="00831CD5"/>
    <w:rsid w:val="0083216E"/>
    <w:rsid w:val="0083264B"/>
    <w:rsid w:val="0083298F"/>
    <w:rsid w:val="00832E96"/>
    <w:rsid w:val="00833184"/>
    <w:rsid w:val="00833960"/>
    <w:rsid w:val="00834BB5"/>
    <w:rsid w:val="00835045"/>
    <w:rsid w:val="008356D5"/>
    <w:rsid w:val="00835C0B"/>
    <w:rsid w:val="00835C21"/>
    <w:rsid w:val="00835EF6"/>
    <w:rsid w:val="008363E8"/>
    <w:rsid w:val="008368B8"/>
    <w:rsid w:val="00836A05"/>
    <w:rsid w:val="00836EC2"/>
    <w:rsid w:val="008370D7"/>
    <w:rsid w:val="00837277"/>
    <w:rsid w:val="008372BF"/>
    <w:rsid w:val="00837445"/>
    <w:rsid w:val="008375BE"/>
    <w:rsid w:val="00837658"/>
    <w:rsid w:val="00840818"/>
    <w:rsid w:val="00840828"/>
    <w:rsid w:val="0084094E"/>
    <w:rsid w:val="00840E13"/>
    <w:rsid w:val="008412D1"/>
    <w:rsid w:val="00841406"/>
    <w:rsid w:val="00841DC0"/>
    <w:rsid w:val="00841F84"/>
    <w:rsid w:val="00842243"/>
    <w:rsid w:val="008422C7"/>
    <w:rsid w:val="00842852"/>
    <w:rsid w:val="00842CA6"/>
    <w:rsid w:val="00842D52"/>
    <w:rsid w:val="008432BE"/>
    <w:rsid w:val="00843545"/>
    <w:rsid w:val="0084356E"/>
    <w:rsid w:val="008435EE"/>
    <w:rsid w:val="00843EE7"/>
    <w:rsid w:val="00844602"/>
    <w:rsid w:val="008448DC"/>
    <w:rsid w:val="00844D1B"/>
    <w:rsid w:val="00844DAA"/>
    <w:rsid w:val="00844E54"/>
    <w:rsid w:val="0084526E"/>
    <w:rsid w:val="00845784"/>
    <w:rsid w:val="008458A3"/>
    <w:rsid w:val="00845979"/>
    <w:rsid w:val="00845CD4"/>
    <w:rsid w:val="00845D23"/>
    <w:rsid w:val="00845D76"/>
    <w:rsid w:val="00846018"/>
    <w:rsid w:val="00846847"/>
    <w:rsid w:val="00846AB2"/>
    <w:rsid w:val="00847306"/>
    <w:rsid w:val="00847446"/>
    <w:rsid w:val="008474F2"/>
    <w:rsid w:val="00847550"/>
    <w:rsid w:val="00847A5A"/>
    <w:rsid w:val="00847A63"/>
    <w:rsid w:val="00847E1A"/>
    <w:rsid w:val="008500AE"/>
    <w:rsid w:val="008500BC"/>
    <w:rsid w:val="00850191"/>
    <w:rsid w:val="008506DF"/>
    <w:rsid w:val="008507EC"/>
    <w:rsid w:val="00850857"/>
    <w:rsid w:val="00850B18"/>
    <w:rsid w:val="00850B64"/>
    <w:rsid w:val="00850E39"/>
    <w:rsid w:val="00851B78"/>
    <w:rsid w:val="00852C1E"/>
    <w:rsid w:val="00854536"/>
    <w:rsid w:val="00854629"/>
    <w:rsid w:val="00854F64"/>
    <w:rsid w:val="00855054"/>
    <w:rsid w:val="008550F1"/>
    <w:rsid w:val="0085516F"/>
    <w:rsid w:val="008553B1"/>
    <w:rsid w:val="008553C9"/>
    <w:rsid w:val="00855A9A"/>
    <w:rsid w:val="00855CBF"/>
    <w:rsid w:val="0085645A"/>
    <w:rsid w:val="00856621"/>
    <w:rsid w:val="00857052"/>
    <w:rsid w:val="0085717B"/>
    <w:rsid w:val="00857F2B"/>
    <w:rsid w:val="00860135"/>
    <w:rsid w:val="00860B6D"/>
    <w:rsid w:val="00860E5E"/>
    <w:rsid w:val="00860E6C"/>
    <w:rsid w:val="00860EC4"/>
    <w:rsid w:val="00860F09"/>
    <w:rsid w:val="0086105C"/>
    <w:rsid w:val="008610A2"/>
    <w:rsid w:val="008613A0"/>
    <w:rsid w:val="008614DC"/>
    <w:rsid w:val="00861904"/>
    <w:rsid w:val="00861CCF"/>
    <w:rsid w:val="00861E2F"/>
    <w:rsid w:val="00861EA2"/>
    <w:rsid w:val="0086229C"/>
    <w:rsid w:val="0086251B"/>
    <w:rsid w:val="0086265F"/>
    <w:rsid w:val="00862C34"/>
    <w:rsid w:val="008630E8"/>
    <w:rsid w:val="0086362A"/>
    <w:rsid w:val="00863775"/>
    <w:rsid w:val="00863876"/>
    <w:rsid w:val="00863AA7"/>
    <w:rsid w:val="0086409D"/>
    <w:rsid w:val="008648E1"/>
    <w:rsid w:val="00864E88"/>
    <w:rsid w:val="00865C6A"/>
    <w:rsid w:val="00866AF3"/>
    <w:rsid w:val="008671FA"/>
    <w:rsid w:val="00867725"/>
    <w:rsid w:val="00867AB7"/>
    <w:rsid w:val="00867E0D"/>
    <w:rsid w:val="00870C09"/>
    <w:rsid w:val="008712DE"/>
    <w:rsid w:val="00871494"/>
    <w:rsid w:val="00871505"/>
    <w:rsid w:val="00871D8C"/>
    <w:rsid w:val="00871FAA"/>
    <w:rsid w:val="008720F7"/>
    <w:rsid w:val="0087265C"/>
    <w:rsid w:val="008726EF"/>
    <w:rsid w:val="0087292F"/>
    <w:rsid w:val="00872DF0"/>
    <w:rsid w:val="00872EA3"/>
    <w:rsid w:val="00873CC5"/>
    <w:rsid w:val="0087407C"/>
    <w:rsid w:val="00874146"/>
    <w:rsid w:val="00874615"/>
    <w:rsid w:val="00874889"/>
    <w:rsid w:val="00874940"/>
    <w:rsid w:val="00874F3C"/>
    <w:rsid w:val="00874FCF"/>
    <w:rsid w:val="00875283"/>
    <w:rsid w:val="008755EA"/>
    <w:rsid w:val="00875D94"/>
    <w:rsid w:val="00875DC4"/>
    <w:rsid w:val="00875FAD"/>
    <w:rsid w:val="008762BF"/>
    <w:rsid w:val="00876408"/>
    <w:rsid w:val="008766F2"/>
    <w:rsid w:val="0087699B"/>
    <w:rsid w:val="00876CDC"/>
    <w:rsid w:val="008772F4"/>
    <w:rsid w:val="0087741D"/>
    <w:rsid w:val="008776F9"/>
    <w:rsid w:val="00877824"/>
    <w:rsid w:val="00877B1E"/>
    <w:rsid w:val="00880E06"/>
    <w:rsid w:val="0088104C"/>
    <w:rsid w:val="0088120F"/>
    <w:rsid w:val="008813C7"/>
    <w:rsid w:val="008819F6"/>
    <w:rsid w:val="00881DC5"/>
    <w:rsid w:val="008825BD"/>
    <w:rsid w:val="00882724"/>
    <w:rsid w:val="00882732"/>
    <w:rsid w:val="00882936"/>
    <w:rsid w:val="00883130"/>
    <w:rsid w:val="008844F4"/>
    <w:rsid w:val="008846A2"/>
    <w:rsid w:val="00884C51"/>
    <w:rsid w:val="00884CDD"/>
    <w:rsid w:val="00884F35"/>
    <w:rsid w:val="00885137"/>
    <w:rsid w:val="008853A7"/>
    <w:rsid w:val="0088542A"/>
    <w:rsid w:val="008855A3"/>
    <w:rsid w:val="00885843"/>
    <w:rsid w:val="00885914"/>
    <w:rsid w:val="00885D42"/>
    <w:rsid w:val="00885F42"/>
    <w:rsid w:val="00885FD7"/>
    <w:rsid w:val="0088635E"/>
    <w:rsid w:val="00886515"/>
    <w:rsid w:val="008867F1"/>
    <w:rsid w:val="00886B28"/>
    <w:rsid w:val="00886D0C"/>
    <w:rsid w:val="008877DD"/>
    <w:rsid w:val="00887FB0"/>
    <w:rsid w:val="00890226"/>
    <w:rsid w:val="0089080F"/>
    <w:rsid w:val="00890D3A"/>
    <w:rsid w:val="008912EE"/>
    <w:rsid w:val="0089166F"/>
    <w:rsid w:val="00891CDC"/>
    <w:rsid w:val="008921C7"/>
    <w:rsid w:val="00892543"/>
    <w:rsid w:val="00892837"/>
    <w:rsid w:val="00892B52"/>
    <w:rsid w:val="00892D9B"/>
    <w:rsid w:val="00892E09"/>
    <w:rsid w:val="008931C3"/>
    <w:rsid w:val="008931FF"/>
    <w:rsid w:val="008933D3"/>
    <w:rsid w:val="0089369E"/>
    <w:rsid w:val="008937C2"/>
    <w:rsid w:val="00893E87"/>
    <w:rsid w:val="008944AA"/>
    <w:rsid w:val="00894731"/>
    <w:rsid w:val="0089478F"/>
    <w:rsid w:val="00894866"/>
    <w:rsid w:val="008948A0"/>
    <w:rsid w:val="00894CFA"/>
    <w:rsid w:val="00894E2B"/>
    <w:rsid w:val="00894EF0"/>
    <w:rsid w:val="00895352"/>
    <w:rsid w:val="008956D0"/>
    <w:rsid w:val="00895E41"/>
    <w:rsid w:val="0089605E"/>
    <w:rsid w:val="008965FD"/>
    <w:rsid w:val="00896AA9"/>
    <w:rsid w:val="0089776B"/>
    <w:rsid w:val="00897AB6"/>
    <w:rsid w:val="00897ADD"/>
    <w:rsid w:val="00897FD3"/>
    <w:rsid w:val="008A051A"/>
    <w:rsid w:val="008A08A1"/>
    <w:rsid w:val="008A1194"/>
    <w:rsid w:val="008A14F3"/>
    <w:rsid w:val="008A173D"/>
    <w:rsid w:val="008A175F"/>
    <w:rsid w:val="008A176C"/>
    <w:rsid w:val="008A1A11"/>
    <w:rsid w:val="008A1B20"/>
    <w:rsid w:val="008A1BAE"/>
    <w:rsid w:val="008A1F99"/>
    <w:rsid w:val="008A230C"/>
    <w:rsid w:val="008A24E7"/>
    <w:rsid w:val="008A26F7"/>
    <w:rsid w:val="008A2CE5"/>
    <w:rsid w:val="008A34D3"/>
    <w:rsid w:val="008A34DB"/>
    <w:rsid w:val="008A3512"/>
    <w:rsid w:val="008A4157"/>
    <w:rsid w:val="008A441E"/>
    <w:rsid w:val="008A4D21"/>
    <w:rsid w:val="008A5803"/>
    <w:rsid w:val="008A59B8"/>
    <w:rsid w:val="008A5B08"/>
    <w:rsid w:val="008A5C1D"/>
    <w:rsid w:val="008A6040"/>
    <w:rsid w:val="008A60E0"/>
    <w:rsid w:val="008A6298"/>
    <w:rsid w:val="008A62CD"/>
    <w:rsid w:val="008A6B85"/>
    <w:rsid w:val="008A6F39"/>
    <w:rsid w:val="008A78C5"/>
    <w:rsid w:val="008A7B0F"/>
    <w:rsid w:val="008A7B66"/>
    <w:rsid w:val="008B0D4A"/>
    <w:rsid w:val="008B0F6C"/>
    <w:rsid w:val="008B1365"/>
    <w:rsid w:val="008B1B0A"/>
    <w:rsid w:val="008B1B17"/>
    <w:rsid w:val="008B238F"/>
    <w:rsid w:val="008B266F"/>
    <w:rsid w:val="008B2D2A"/>
    <w:rsid w:val="008B3680"/>
    <w:rsid w:val="008B4240"/>
    <w:rsid w:val="008B43DD"/>
    <w:rsid w:val="008B476F"/>
    <w:rsid w:val="008B4FAF"/>
    <w:rsid w:val="008B52E2"/>
    <w:rsid w:val="008B56B8"/>
    <w:rsid w:val="008B5AAF"/>
    <w:rsid w:val="008B5DBD"/>
    <w:rsid w:val="008B5FA0"/>
    <w:rsid w:val="008B62B7"/>
    <w:rsid w:val="008B63B6"/>
    <w:rsid w:val="008B644D"/>
    <w:rsid w:val="008B6572"/>
    <w:rsid w:val="008B6CBD"/>
    <w:rsid w:val="008B6D13"/>
    <w:rsid w:val="008B7625"/>
    <w:rsid w:val="008B7671"/>
    <w:rsid w:val="008B775D"/>
    <w:rsid w:val="008B7835"/>
    <w:rsid w:val="008B7EF5"/>
    <w:rsid w:val="008B7FC0"/>
    <w:rsid w:val="008C0331"/>
    <w:rsid w:val="008C0503"/>
    <w:rsid w:val="008C1994"/>
    <w:rsid w:val="008C20E6"/>
    <w:rsid w:val="008C225D"/>
    <w:rsid w:val="008C3223"/>
    <w:rsid w:val="008C3D46"/>
    <w:rsid w:val="008C3DAC"/>
    <w:rsid w:val="008C453D"/>
    <w:rsid w:val="008C55B2"/>
    <w:rsid w:val="008C580E"/>
    <w:rsid w:val="008C582B"/>
    <w:rsid w:val="008C5902"/>
    <w:rsid w:val="008C5C58"/>
    <w:rsid w:val="008C5DD1"/>
    <w:rsid w:val="008C63F9"/>
    <w:rsid w:val="008C66CE"/>
    <w:rsid w:val="008C6792"/>
    <w:rsid w:val="008C67B5"/>
    <w:rsid w:val="008C6870"/>
    <w:rsid w:val="008C6C38"/>
    <w:rsid w:val="008C73D6"/>
    <w:rsid w:val="008C751D"/>
    <w:rsid w:val="008C75A6"/>
    <w:rsid w:val="008C7753"/>
    <w:rsid w:val="008C7D31"/>
    <w:rsid w:val="008C7E02"/>
    <w:rsid w:val="008C7EC7"/>
    <w:rsid w:val="008D0286"/>
    <w:rsid w:val="008D02A5"/>
    <w:rsid w:val="008D05E3"/>
    <w:rsid w:val="008D1019"/>
    <w:rsid w:val="008D16A4"/>
    <w:rsid w:val="008D1FB7"/>
    <w:rsid w:val="008D2983"/>
    <w:rsid w:val="008D2AB0"/>
    <w:rsid w:val="008D2BDA"/>
    <w:rsid w:val="008D2C5F"/>
    <w:rsid w:val="008D2CCA"/>
    <w:rsid w:val="008D2FE1"/>
    <w:rsid w:val="008D337C"/>
    <w:rsid w:val="008D33FB"/>
    <w:rsid w:val="008D3812"/>
    <w:rsid w:val="008D3B45"/>
    <w:rsid w:val="008D3DD0"/>
    <w:rsid w:val="008D3EC3"/>
    <w:rsid w:val="008D446C"/>
    <w:rsid w:val="008D464D"/>
    <w:rsid w:val="008D5667"/>
    <w:rsid w:val="008D581A"/>
    <w:rsid w:val="008D5B28"/>
    <w:rsid w:val="008D5F85"/>
    <w:rsid w:val="008D6534"/>
    <w:rsid w:val="008D69DD"/>
    <w:rsid w:val="008D734E"/>
    <w:rsid w:val="008D7356"/>
    <w:rsid w:val="008D7A68"/>
    <w:rsid w:val="008E0053"/>
    <w:rsid w:val="008E01DF"/>
    <w:rsid w:val="008E045A"/>
    <w:rsid w:val="008E046F"/>
    <w:rsid w:val="008E0CD9"/>
    <w:rsid w:val="008E0E57"/>
    <w:rsid w:val="008E1076"/>
    <w:rsid w:val="008E1176"/>
    <w:rsid w:val="008E145E"/>
    <w:rsid w:val="008E1503"/>
    <w:rsid w:val="008E1F06"/>
    <w:rsid w:val="008E1FDB"/>
    <w:rsid w:val="008E2406"/>
    <w:rsid w:val="008E290E"/>
    <w:rsid w:val="008E2BDB"/>
    <w:rsid w:val="008E2BFC"/>
    <w:rsid w:val="008E30AC"/>
    <w:rsid w:val="008E3B21"/>
    <w:rsid w:val="008E3B93"/>
    <w:rsid w:val="008E41BC"/>
    <w:rsid w:val="008E4341"/>
    <w:rsid w:val="008E4FF1"/>
    <w:rsid w:val="008E50E6"/>
    <w:rsid w:val="008E5176"/>
    <w:rsid w:val="008E51CC"/>
    <w:rsid w:val="008E596D"/>
    <w:rsid w:val="008E5B85"/>
    <w:rsid w:val="008E5F46"/>
    <w:rsid w:val="008E61ED"/>
    <w:rsid w:val="008E6E27"/>
    <w:rsid w:val="008E756A"/>
    <w:rsid w:val="008E75E9"/>
    <w:rsid w:val="008E7879"/>
    <w:rsid w:val="008E79A2"/>
    <w:rsid w:val="008E7DF4"/>
    <w:rsid w:val="008E7EFA"/>
    <w:rsid w:val="008E7FB2"/>
    <w:rsid w:val="008F0A68"/>
    <w:rsid w:val="008F122B"/>
    <w:rsid w:val="008F13EC"/>
    <w:rsid w:val="008F1830"/>
    <w:rsid w:val="008F1EF1"/>
    <w:rsid w:val="008F20DD"/>
    <w:rsid w:val="008F22FE"/>
    <w:rsid w:val="008F2CEC"/>
    <w:rsid w:val="008F2F32"/>
    <w:rsid w:val="008F33B1"/>
    <w:rsid w:val="008F3566"/>
    <w:rsid w:val="008F3C4B"/>
    <w:rsid w:val="008F40BD"/>
    <w:rsid w:val="008F43D5"/>
    <w:rsid w:val="008F443A"/>
    <w:rsid w:val="008F4B21"/>
    <w:rsid w:val="008F4F3A"/>
    <w:rsid w:val="008F5438"/>
    <w:rsid w:val="008F6214"/>
    <w:rsid w:val="008F638C"/>
    <w:rsid w:val="008F660E"/>
    <w:rsid w:val="008F6C06"/>
    <w:rsid w:val="008F7277"/>
    <w:rsid w:val="008F78C9"/>
    <w:rsid w:val="008F7A5D"/>
    <w:rsid w:val="008F7F11"/>
    <w:rsid w:val="009005F3"/>
    <w:rsid w:val="00900AB5"/>
    <w:rsid w:val="00901142"/>
    <w:rsid w:val="009013DF"/>
    <w:rsid w:val="00901538"/>
    <w:rsid w:val="00901850"/>
    <w:rsid w:val="00901D53"/>
    <w:rsid w:val="00901ED9"/>
    <w:rsid w:val="009028B3"/>
    <w:rsid w:val="009029E8"/>
    <w:rsid w:val="00903020"/>
    <w:rsid w:val="0090313D"/>
    <w:rsid w:val="00903E1C"/>
    <w:rsid w:val="00904178"/>
    <w:rsid w:val="00904484"/>
    <w:rsid w:val="00904848"/>
    <w:rsid w:val="009049A2"/>
    <w:rsid w:val="00904B95"/>
    <w:rsid w:val="00905347"/>
    <w:rsid w:val="00905AAE"/>
    <w:rsid w:val="00905DA6"/>
    <w:rsid w:val="00906275"/>
    <w:rsid w:val="0090642C"/>
    <w:rsid w:val="00906ACB"/>
    <w:rsid w:val="00906EC8"/>
    <w:rsid w:val="00906F3A"/>
    <w:rsid w:val="00907037"/>
    <w:rsid w:val="00907073"/>
    <w:rsid w:val="00907493"/>
    <w:rsid w:val="0090750C"/>
    <w:rsid w:val="009078BF"/>
    <w:rsid w:val="00907A3C"/>
    <w:rsid w:val="00910241"/>
    <w:rsid w:val="009104B0"/>
    <w:rsid w:val="00910927"/>
    <w:rsid w:val="00910BFB"/>
    <w:rsid w:val="00910CF1"/>
    <w:rsid w:val="0091126E"/>
    <w:rsid w:val="009115B5"/>
    <w:rsid w:val="009115DD"/>
    <w:rsid w:val="00911694"/>
    <w:rsid w:val="009118D2"/>
    <w:rsid w:val="009118F4"/>
    <w:rsid w:val="00911AC6"/>
    <w:rsid w:val="00912113"/>
    <w:rsid w:val="00912209"/>
    <w:rsid w:val="00912442"/>
    <w:rsid w:val="009125BF"/>
    <w:rsid w:val="00912C7F"/>
    <w:rsid w:val="00913795"/>
    <w:rsid w:val="009144F3"/>
    <w:rsid w:val="0091453C"/>
    <w:rsid w:val="00914C4B"/>
    <w:rsid w:val="009151FB"/>
    <w:rsid w:val="009158D9"/>
    <w:rsid w:val="009159CF"/>
    <w:rsid w:val="00915EDC"/>
    <w:rsid w:val="009161CA"/>
    <w:rsid w:val="0091636F"/>
    <w:rsid w:val="00916510"/>
    <w:rsid w:val="00916B88"/>
    <w:rsid w:val="00916BCE"/>
    <w:rsid w:val="00916DE3"/>
    <w:rsid w:val="00917525"/>
    <w:rsid w:val="0091753C"/>
    <w:rsid w:val="00920575"/>
    <w:rsid w:val="009205E1"/>
    <w:rsid w:val="00920849"/>
    <w:rsid w:val="00920A5C"/>
    <w:rsid w:val="00920A5D"/>
    <w:rsid w:val="00920F61"/>
    <w:rsid w:val="009216B5"/>
    <w:rsid w:val="00921781"/>
    <w:rsid w:val="00921D00"/>
    <w:rsid w:val="009220FB"/>
    <w:rsid w:val="009222CF"/>
    <w:rsid w:val="0092233E"/>
    <w:rsid w:val="009228F1"/>
    <w:rsid w:val="009230FE"/>
    <w:rsid w:val="009237D7"/>
    <w:rsid w:val="00923CC0"/>
    <w:rsid w:val="00923D49"/>
    <w:rsid w:val="009240C8"/>
    <w:rsid w:val="00924274"/>
    <w:rsid w:val="00924883"/>
    <w:rsid w:val="00924C8D"/>
    <w:rsid w:val="00924E5B"/>
    <w:rsid w:val="00925097"/>
    <w:rsid w:val="00925230"/>
    <w:rsid w:val="009252E2"/>
    <w:rsid w:val="00925A06"/>
    <w:rsid w:val="00925BF5"/>
    <w:rsid w:val="00925C94"/>
    <w:rsid w:val="009264BE"/>
    <w:rsid w:val="009267B4"/>
    <w:rsid w:val="00926DBF"/>
    <w:rsid w:val="00926EA7"/>
    <w:rsid w:val="009271DF"/>
    <w:rsid w:val="009273AA"/>
    <w:rsid w:val="00927AF9"/>
    <w:rsid w:val="00927BC7"/>
    <w:rsid w:val="009303BA"/>
    <w:rsid w:val="009303BE"/>
    <w:rsid w:val="009304D7"/>
    <w:rsid w:val="00930F25"/>
    <w:rsid w:val="00931008"/>
    <w:rsid w:val="009311C7"/>
    <w:rsid w:val="00931585"/>
    <w:rsid w:val="0093175B"/>
    <w:rsid w:val="0093196E"/>
    <w:rsid w:val="009319C8"/>
    <w:rsid w:val="00931FF8"/>
    <w:rsid w:val="00932150"/>
    <w:rsid w:val="00932709"/>
    <w:rsid w:val="009327A4"/>
    <w:rsid w:val="00932A3D"/>
    <w:rsid w:val="00932F13"/>
    <w:rsid w:val="00933AB4"/>
    <w:rsid w:val="00933C27"/>
    <w:rsid w:val="00933DD6"/>
    <w:rsid w:val="00935034"/>
    <w:rsid w:val="00935130"/>
    <w:rsid w:val="009356E7"/>
    <w:rsid w:val="009358AF"/>
    <w:rsid w:val="00935A77"/>
    <w:rsid w:val="00935D12"/>
    <w:rsid w:val="00935D21"/>
    <w:rsid w:val="00936228"/>
    <w:rsid w:val="0093641F"/>
    <w:rsid w:val="009365C7"/>
    <w:rsid w:val="00936D09"/>
    <w:rsid w:val="00937095"/>
    <w:rsid w:val="00937189"/>
    <w:rsid w:val="009371F5"/>
    <w:rsid w:val="009375D0"/>
    <w:rsid w:val="00937A81"/>
    <w:rsid w:val="00937E48"/>
    <w:rsid w:val="009400D4"/>
    <w:rsid w:val="0094014D"/>
    <w:rsid w:val="009401A8"/>
    <w:rsid w:val="00940315"/>
    <w:rsid w:val="009407D5"/>
    <w:rsid w:val="00940DA2"/>
    <w:rsid w:val="00940E35"/>
    <w:rsid w:val="00940F6A"/>
    <w:rsid w:val="009410C4"/>
    <w:rsid w:val="0094114C"/>
    <w:rsid w:val="00941214"/>
    <w:rsid w:val="0094153F"/>
    <w:rsid w:val="009415C4"/>
    <w:rsid w:val="009419F9"/>
    <w:rsid w:val="009426CB"/>
    <w:rsid w:val="00942AE5"/>
    <w:rsid w:val="00942D6E"/>
    <w:rsid w:val="00942EDB"/>
    <w:rsid w:val="00943025"/>
    <w:rsid w:val="00943282"/>
    <w:rsid w:val="009437B7"/>
    <w:rsid w:val="00943C5A"/>
    <w:rsid w:val="00944511"/>
    <w:rsid w:val="00944C0F"/>
    <w:rsid w:val="0094504B"/>
    <w:rsid w:val="0094532C"/>
    <w:rsid w:val="009457C8"/>
    <w:rsid w:val="00945A48"/>
    <w:rsid w:val="00945C1E"/>
    <w:rsid w:val="00945E89"/>
    <w:rsid w:val="00946CE0"/>
    <w:rsid w:val="00947341"/>
    <w:rsid w:val="009474DB"/>
    <w:rsid w:val="00947775"/>
    <w:rsid w:val="00947798"/>
    <w:rsid w:val="009478B9"/>
    <w:rsid w:val="009479A9"/>
    <w:rsid w:val="00947BE9"/>
    <w:rsid w:val="00947C94"/>
    <w:rsid w:val="00950EA4"/>
    <w:rsid w:val="00950F66"/>
    <w:rsid w:val="00950FBD"/>
    <w:rsid w:val="0095100D"/>
    <w:rsid w:val="009513FB"/>
    <w:rsid w:val="0095152B"/>
    <w:rsid w:val="009517D1"/>
    <w:rsid w:val="009519C9"/>
    <w:rsid w:val="00951CAA"/>
    <w:rsid w:val="00951CB5"/>
    <w:rsid w:val="00951E8C"/>
    <w:rsid w:val="00952C1D"/>
    <w:rsid w:val="00952CA8"/>
    <w:rsid w:val="00952CAC"/>
    <w:rsid w:val="009539C1"/>
    <w:rsid w:val="00954337"/>
    <w:rsid w:val="00954FD7"/>
    <w:rsid w:val="00955287"/>
    <w:rsid w:val="009555FC"/>
    <w:rsid w:val="009557AF"/>
    <w:rsid w:val="00955860"/>
    <w:rsid w:val="00955C09"/>
    <w:rsid w:val="0095748E"/>
    <w:rsid w:val="009600FE"/>
    <w:rsid w:val="00960216"/>
    <w:rsid w:val="00960225"/>
    <w:rsid w:val="00960451"/>
    <w:rsid w:val="009604D5"/>
    <w:rsid w:val="00960584"/>
    <w:rsid w:val="009605C5"/>
    <w:rsid w:val="00960827"/>
    <w:rsid w:val="009615C2"/>
    <w:rsid w:val="009617A9"/>
    <w:rsid w:val="0096187D"/>
    <w:rsid w:val="00961B29"/>
    <w:rsid w:val="00962522"/>
    <w:rsid w:val="00963235"/>
    <w:rsid w:val="00963259"/>
    <w:rsid w:val="00963449"/>
    <w:rsid w:val="00963BE3"/>
    <w:rsid w:val="00963D89"/>
    <w:rsid w:val="00963EE4"/>
    <w:rsid w:val="00964A8B"/>
    <w:rsid w:val="00964CB5"/>
    <w:rsid w:val="00965185"/>
    <w:rsid w:val="0096521E"/>
    <w:rsid w:val="0096537C"/>
    <w:rsid w:val="00965506"/>
    <w:rsid w:val="00965804"/>
    <w:rsid w:val="00965892"/>
    <w:rsid w:val="00966320"/>
    <w:rsid w:val="009669BE"/>
    <w:rsid w:val="00966A67"/>
    <w:rsid w:val="00966F52"/>
    <w:rsid w:val="00967D5A"/>
    <w:rsid w:val="0097005C"/>
    <w:rsid w:val="0097030D"/>
    <w:rsid w:val="009707E9"/>
    <w:rsid w:val="009708F0"/>
    <w:rsid w:val="00970B08"/>
    <w:rsid w:val="00970F40"/>
    <w:rsid w:val="00971062"/>
    <w:rsid w:val="00971741"/>
    <w:rsid w:val="0097177D"/>
    <w:rsid w:val="0097214C"/>
    <w:rsid w:val="009721F3"/>
    <w:rsid w:val="009724AE"/>
    <w:rsid w:val="0097263B"/>
    <w:rsid w:val="009735D6"/>
    <w:rsid w:val="00973671"/>
    <w:rsid w:val="0097397C"/>
    <w:rsid w:val="0097419E"/>
    <w:rsid w:val="009741A1"/>
    <w:rsid w:val="00974B92"/>
    <w:rsid w:val="009752E5"/>
    <w:rsid w:val="00975B62"/>
    <w:rsid w:val="00975C6B"/>
    <w:rsid w:val="00976228"/>
    <w:rsid w:val="00977153"/>
    <w:rsid w:val="0097721F"/>
    <w:rsid w:val="009777C5"/>
    <w:rsid w:val="00977A3A"/>
    <w:rsid w:val="00977CB8"/>
    <w:rsid w:val="00977D51"/>
    <w:rsid w:val="00977FF2"/>
    <w:rsid w:val="00980615"/>
    <w:rsid w:val="00980A12"/>
    <w:rsid w:val="00980C40"/>
    <w:rsid w:val="00980D77"/>
    <w:rsid w:val="00980FC3"/>
    <w:rsid w:val="00981D22"/>
    <w:rsid w:val="00982031"/>
    <w:rsid w:val="0098265F"/>
    <w:rsid w:val="009827D4"/>
    <w:rsid w:val="00982977"/>
    <w:rsid w:val="00982ABF"/>
    <w:rsid w:val="00982D56"/>
    <w:rsid w:val="00982FF2"/>
    <w:rsid w:val="00983120"/>
    <w:rsid w:val="009832D8"/>
    <w:rsid w:val="00983C9F"/>
    <w:rsid w:val="00984F58"/>
    <w:rsid w:val="00986180"/>
    <w:rsid w:val="0098636B"/>
    <w:rsid w:val="0098649B"/>
    <w:rsid w:val="009867C0"/>
    <w:rsid w:val="009867C8"/>
    <w:rsid w:val="00986C31"/>
    <w:rsid w:val="00986C54"/>
    <w:rsid w:val="00986E0F"/>
    <w:rsid w:val="009870EC"/>
    <w:rsid w:val="00987373"/>
    <w:rsid w:val="009873E8"/>
    <w:rsid w:val="00987591"/>
    <w:rsid w:val="009879C1"/>
    <w:rsid w:val="00987AED"/>
    <w:rsid w:val="00987CBC"/>
    <w:rsid w:val="00987CFA"/>
    <w:rsid w:val="0099007C"/>
    <w:rsid w:val="00991983"/>
    <w:rsid w:val="00991AF0"/>
    <w:rsid w:val="00991CAF"/>
    <w:rsid w:val="009936D2"/>
    <w:rsid w:val="00993C56"/>
    <w:rsid w:val="00993E36"/>
    <w:rsid w:val="00994777"/>
    <w:rsid w:val="00994D16"/>
    <w:rsid w:val="009952ED"/>
    <w:rsid w:val="0099592C"/>
    <w:rsid w:val="0099594C"/>
    <w:rsid w:val="00995BCC"/>
    <w:rsid w:val="00995E45"/>
    <w:rsid w:val="00995EE7"/>
    <w:rsid w:val="009962F2"/>
    <w:rsid w:val="009964E0"/>
    <w:rsid w:val="00996574"/>
    <w:rsid w:val="00996889"/>
    <w:rsid w:val="00996AB4"/>
    <w:rsid w:val="00997091"/>
    <w:rsid w:val="00997C47"/>
    <w:rsid w:val="009A00CA"/>
    <w:rsid w:val="009A00D8"/>
    <w:rsid w:val="009A051D"/>
    <w:rsid w:val="009A096D"/>
    <w:rsid w:val="009A09E8"/>
    <w:rsid w:val="009A0C5B"/>
    <w:rsid w:val="009A0D9F"/>
    <w:rsid w:val="009A15A1"/>
    <w:rsid w:val="009A175C"/>
    <w:rsid w:val="009A1C12"/>
    <w:rsid w:val="009A1CA6"/>
    <w:rsid w:val="009A1ED6"/>
    <w:rsid w:val="009A252D"/>
    <w:rsid w:val="009A34C5"/>
    <w:rsid w:val="009A352A"/>
    <w:rsid w:val="009A3668"/>
    <w:rsid w:val="009A36A6"/>
    <w:rsid w:val="009A3716"/>
    <w:rsid w:val="009A3BB2"/>
    <w:rsid w:val="009A3E2B"/>
    <w:rsid w:val="009A4334"/>
    <w:rsid w:val="009A46D4"/>
    <w:rsid w:val="009A46E0"/>
    <w:rsid w:val="009A4788"/>
    <w:rsid w:val="009A4B4A"/>
    <w:rsid w:val="009A4E52"/>
    <w:rsid w:val="009A4F21"/>
    <w:rsid w:val="009A50EC"/>
    <w:rsid w:val="009A5516"/>
    <w:rsid w:val="009A5B6B"/>
    <w:rsid w:val="009A5BAD"/>
    <w:rsid w:val="009A5E26"/>
    <w:rsid w:val="009A63E2"/>
    <w:rsid w:val="009A64ED"/>
    <w:rsid w:val="009A6784"/>
    <w:rsid w:val="009A6805"/>
    <w:rsid w:val="009A6FBE"/>
    <w:rsid w:val="009A7209"/>
    <w:rsid w:val="009A75A8"/>
    <w:rsid w:val="009A7BAF"/>
    <w:rsid w:val="009A7EF8"/>
    <w:rsid w:val="009B0010"/>
    <w:rsid w:val="009B08EA"/>
    <w:rsid w:val="009B0B6B"/>
    <w:rsid w:val="009B0D75"/>
    <w:rsid w:val="009B184D"/>
    <w:rsid w:val="009B18D5"/>
    <w:rsid w:val="009B197B"/>
    <w:rsid w:val="009B1A28"/>
    <w:rsid w:val="009B1BB4"/>
    <w:rsid w:val="009B1CBC"/>
    <w:rsid w:val="009B2021"/>
    <w:rsid w:val="009B203D"/>
    <w:rsid w:val="009B22DD"/>
    <w:rsid w:val="009B240B"/>
    <w:rsid w:val="009B25F2"/>
    <w:rsid w:val="009B266C"/>
    <w:rsid w:val="009B3CA8"/>
    <w:rsid w:val="009B48CC"/>
    <w:rsid w:val="009B4942"/>
    <w:rsid w:val="009B4B46"/>
    <w:rsid w:val="009B51FC"/>
    <w:rsid w:val="009B53E1"/>
    <w:rsid w:val="009B55A9"/>
    <w:rsid w:val="009B5A35"/>
    <w:rsid w:val="009B5AE0"/>
    <w:rsid w:val="009B5F1D"/>
    <w:rsid w:val="009B60A0"/>
    <w:rsid w:val="009B662F"/>
    <w:rsid w:val="009B697F"/>
    <w:rsid w:val="009B69AA"/>
    <w:rsid w:val="009B750E"/>
    <w:rsid w:val="009B78E9"/>
    <w:rsid w:val="009B7A0C"/>
    <w:rsid w:val="009B7B8F"/>
    <w:rsid w:val="009C0CE4"/>
    <w:rsid w:val="009C0FE6"/>
    <w:rsid w:val="009C106A"/>
    <w:rsid w:val="009C11F7"/>
    <w:rsid w:val="009C1886"/>
    <w:rsid w:val="009C1BCE"/>
    <w:rsid w:val="009C1E78"/>
    <w:rsid w:val="009C24EB"/>
    <w:rsid w:val="009C257B"/>
    <w:rsid w:val="009C2598"/>
    <w:rsid w:val="009C2789"/>
    <w:rsid w:val="009C2909"/>
    <w:rsid w:val="009C2DB9"/>
    <w:rsid w:val="009C38B0"/>
    <w:rsid w:val="009C394D"/>
    <w:rsid w:val="009C3BE3"/>
    <w:rsid w:val="009C3C6C"/>
    <w:rsid w:val="009C4003"/>
    <w:rsid w:val="009C44F0"/>
    <w:rsid w:val="009C4616"/>
    <w:rsid w:val="009C4761"/>
    <w:rsid w:val="009C4900"/>
    <w:rsid w:val="009C4D63"/>
    <w:rsid w:val="009C4DD0"/>
    <w:rsid w:val="009C520C"/>
    <w:rsid w:val="009C54AC"/>
    <w:rsid w:val="009C5A21"/>
    <w:rsid w:val="009C5C1B"/>
    <w:rsid w:val="009C5F95"/>
    <w:rsid w:val="009C6DF5"/>
    <w:rsid w:val="009C6E81"/>
    <w:rsid w:val="009C72C0"/>
    <w:rsid w:val="009C74C9"/>
    <w:rsid w:val="009C7CBF"/>
    <w:rsid w:val="009D0986"/>
    <w:rsid w:val="009D09D0"/>
    <w:rsid w:val="009D0A08"/>
    <w:rsid w:val="009D0DB5"/>
    <w:rsid w:val="009D1A93"/>
    <w:rsid w:val="009D1BC2"/>
    <w:rsid w:val="009D1FA2"/>
    <w:rsid w:val="009D2306"/>
    <w:rsid w:val="009D2939"/>
    <w:rsid w:val="009D2A0A"/>
    <w:rsid w:val="009D2DE7"/>
    <w:rsid w:val="009D316A"/>
    <w:rsid w:val="009D386C"/>
    <w:rsid w:val="009D40DE"/>
    <w:rsid w:val="009D442C"/>
    <w:rsid w:val="009D4786"/>
    <w:rsid w:val="009D48BE"/>
    <w:rsid w:val="009D49D1"/>
    <w:rsid w:val="009D4F7E"/>
    <w:rsid w:val="009D5472"/>
    <w:rsid w:val="009D5878"/>
    <w:rsid w:val="009D5FC2"/>
    <w:rsid w:val="009D60FC"/>
    <w:rsid w:val="009D6445"/>
    <w:rsid w:val="009D67DF"/>
    <w:rsid w:val="009D6B4A"/>
    <w:rsid w:val="009D7378"/>
    <w:rsid w:val="009D7580"/>
    <w:rsid w:val="009D7D26"/>
    <w:rsid w:val="009E0A79"/>
    <w:rsid w:val="009E18E4"/>
    <w:rsid w:val="009E1E79"/>
    <w:rsid w:val="009E21A8"/>
    <w:rsid w:val="009E22DB"/>
    <w:rsid w:val="009E2372"/>
    <w:rsid w:val="009E2719"/>
    <w:rsid w:val="009E28C1"/>
    <w:rsid w:val="009E2B60"/>
    <w:rsid w:val="009E356A"/>
    <w:rsid w:val="009E38C8"/>
    <w:rsid w:val="009E465A"/>
    <w:rsid w:val="009E48C8"/>
    <w:rsid w:val="009E4B32"/>
    <w:rsid w:val="009E4BBD"/>
    <w:rsid w:val="009E4CCA"/>
    <w:rsid w:val="009E4FFA"/>
    <w:rsid w:val="009E50ED"/>
    <w:rsid w:val="009E515B"/>
    <w:rsid w:val="009E531E"/>
    <w:rsid w:val="009E5B3C"/>
    <w:rsid w:val="009E6103"/>
    <w:rsid w:val="009E6192"/>
    <w:rsid w:val="009E62C7"/>
    <w:rsid w:val="009E6429"/>
    <w:rsid w:val="009E6556"/>
    <w:rsid w:val="009E6771"/>
    <w:rsid w:val="009E67CB"/>
    <w:rsid w:val="009E6A4B"/>
    <w:rsid w:val="009E6C78"/>
    <w:rsid w:val="009E6D16"/>
    <w:rsid w:val="009E6FD4"/>
    <w:rsid w:val="009E738B"/>
    <w:rsid w:val="009E7682"/>
    <w:rsid w:val="009E76AD"/>
    <w:rsid w:val="009E7A1A"/>
    <w:rsid w:val="009E7C23"/>
    <w:rsid w:val="009E7F7C"/>
    <w:rsid w:val="009F05E8"/>
    <w:rsid w:val="009F071C"/>
    <w:rsid w:val="009F0C9D"/>
    <w:rsid w:val="009F102D"/>
    <w:rsid w:val="009F13B6"/>
    <w:rsid w:val="009F1725"/>
    <w:rsid w:val="009F17A0"/>
    <w:rsid w:val="009F221E"/>
    <w:rsid w:val="009F245B"/>
    <w:rsid w:val="009F2472"/>
    <w:rsid w:val="009F24D6"/>
    <w:rsid w:val="009F37BC"/>
    <w:rsid w:val="009F3B40"/>
    <w:rsid w:val="009F4249"/>
    <w:rsid w:val="009F4915"/>
    <w:rsid w:val="009F5215"/>
    <w:rsid w:val="009F5B10"/>
    <w:rsid w:val="009F5D80"/>
    <w:rsid w:val="009F622E"/>
    <w:rsid w:val="009F6420"/>
    <w:rsid w:val="009F6605"/>
    <w:rsid w:val="009F7463"/>
    <w:rsid w:val="009F7711"/>
    <w:rsid w:val="009F7B8B"/>
    <w:rsid w:val="009F7D7E"/>
    <w:rsid w:val="00A00138"/>
    <w:rsid w:val="00A002FE"/>
    <w:rsid w:val="00A0053F"/>
    <w:rsid w:val="00A00902"/>
    <w:rsid w:val="00A01E03"/>
    <w:rsid w:val="00A025A5"/>
    <w:rsid w:val="00A02667"/>
    <w:rsid w:val="00A03242"/>
    <w:rsid w:val="00A032C7"/>
    <w:rsid w:val="00A035F0"/>
    <w:rsid w:val="00A039F5"/>
    <w:rsid w:val="00A04074"/>
    <w:rsid w:val="00A046C2"/>
    <w:rsid w:val="00A049A7"/>
    <w:rsid w:val="00A05A71"/>
    <w:rsid w:val="00A06124"/>
    <w:rsid w:val="00A06470"/>
    <w:rsid w:val="00A067CA"/>
    <w:rsid w:val="00A06D7E"/>
    <w:rsid w:val="00A06F42"/>
    <w:rsid w:val="00A0704C"/>
    <w:rsid w:val="00A07234"/>
    <w:rsid w:val="00A0738E"/>
    <w:rsid w:val="00A075D6"/>
    <w:rsid w:val="00A0768C"/>
    <w:rsid w:val="00A07798"/>
    <w:rsid w:val="00A077A0"/>
    <w:rsid w:val="00A102C6"/>
    <w:rsid w:val="00A102E9"/>
    <w:rsid w:val="00A105B5"/>
    <w:rsid w:val="00A107C1"/>
    <w:rsid w:val="00A10C8A"/>
    <w:rsid w:val="00A10CAB"/>
    <w:rsid w:val="00A11237"/>
    <w:rsid w:val="00A1129A"/>
    <w:rsid w:val="00A1172B"/>
    <w:rsid w:val="00A11749"/>
    <w:rsid w:val="00A11B03"/>
    <w:rsid w:val="00A11FBB"/>
    <w:rsid w:val="00A1200E"/>
    <w:rsid w:val="00A120E6"/>
    <w:rsid w:val="00A120F2"/>
    <w:rsid w:val="00A12429"/>
    <w:rsid w:val="00A1243F"/>
    <w:rsid w:val="00A1299E"/>
    <w:rsid w:val="00A12B20"/>
    <w:rsid w:val="00A12B25"/>
    <w:rsid w:val="00A12DEB"/>
    <w:rsid w:val="00A12F59"/>
    <w:rsid w:val="00A13109"/>
    <w:rsid w:val="00A13126"/>
    <w:rsid w:val="00A134B4"/>
    <w:rsid w:val="00A1372F"/>
    <w:rsid w:val="00A13812"/>
    <w:rsid w:val="00A139D1"/>
    <w:rsid w:val="00A13F51"/>
    <w:rsid w:val="00A14055"/>
    <w:rsid w:val="00A1415B"/>
    <w:rsid w:val="00A147B9"/>
    <w:rsid w:val="00A15168"/>
    <w:rsid w:val="00A15209"/>
    <w:rsid w:val="00A1544E"/>
    <w:rsid w:val="00A15725"/>
    <w:rsid w:val="00A15C49"/>
    <w:rsid w:val="00A15DAD"/>
    <w:rsid w:val="00A15E97"/>
    <w:rsid w:val="00A15EC8"/>
    <w:rsid w:val="00A15FE7"/>
    <w:rsid w:val="00A16091"/>
    <w:rsid w:val="00A1624F"/>
    <w:rsid w:val="00A163D8"/>
    <w:rsid w:val="00A16A45"/>
    <w:rsid w:val="00A16C4C"/>
    <w:rsid w:val="00A17100"/>
    <w:rsid w:val="00A171CE"/>
    <w:rsid w:val="00A17ED9"/>
    <w:rsid w:val="00A20200"/>
    <w:rsid w:val="00A20327"/>
    <w:rsid w:val="00A2037B"/>
    <w:rsid w:val="00A207C1"/>
    <w:rsid w:val="00A20B72"/>
    <w:rsid w:val="00A20F76"/>
    <w:rsid w:val="00A210DF"/>
    <w:rsid w:val="00A22228"/>
    <w:rsid w:val="00A22C26"/>
    <w:rsid w:val="00A22CA7"/>
    <w:rsid w:val="00A22CB0"/>
    <w:rsid w:val="00A23276"/>
    <w:rsid w:val="00A2345A"/>
    <w:rsid w:val="00A23632"/>
    <w:rsid w:val="00A23668"/>
    <w:rsid w:val="00A23803"/>
    <w:rsid w:val="00A238E4"/>
    <w:rsid w:val="00A23944"/>
    <w:rsid w:val="00A23DC7"/>
    <w:rsid w:val="00A24007"/>
    <w:rsid w:val="00A242C4"/>
    <w:rsid w:val="00A2431E"/>
    <w:rsid w:val="00A247BB"/>
    <w:rsid w:val="00A24A2F"/>
    <w:rsid w:val="00A24F22"/>
    <w:rsid w:val="00A252CF"/>
    <w:rsid w:val="00A254D8"/>
    <w:rsid w:val="00A2565A"/>
    <w:rsid w:val="00A258EE"/>
    <w:rsid w:val="00A262F7"/>
    <w:rsid w:val="00A26501"/>
    <w:rsid w:val="00A26BB9"/>
    <w:rsid w:val="00A26C49"/>
    <w:rsid w:val="00A26C52"/>
    <w:rsid w:val="00A26D1A"/>
    <w:rsid w:val="00A27205"/>
    <w:rsid w:val="00A27306"/>
    <w:rsid w:val="00A27D93"/>
    <w:rsid w:val="00A27F7F"/>
    <w:rsid w:val="00A303B1"/>
    <w:rsid w:val="00A30A81"/>
    <w:rsid w:val="00A30B51"/>
    <w:rsid w:val="00A3123B"/>
    <w:rsid w:val="00A31287"/>
    <w:rsid w:val="00A3169E"/>
    <w:rsid w:val="00A3275B"/>
    <w:rsid w:val="00A32F0D"/>
    <w:rsid w:val="00A333E4"/>
    <w:rsid w:val="00A334EB"/>
    <w:rsid w:val="00A33501"/>
    <w:rsid w:val="00A33597"/>
    <w:rsid w:val="00A336A7"/>
    <w:rsid w:val="00A33F1B"/>
    <w:rsid w:val="00A33F7B"/>
    <w:rsid w:val="00A34396"/>
    <w:rsid w:val="00A345AB"/>
    <w:rsid w:val="00A34953"/>
    <w:rsid w:val="00A34B68"/>
    <w:rsid w:val="00A352EB"/>
    <w:rsid w:val="00A35864"/>
    <w:rsid w:val="00A3597A"/>
    <w:rsid w:val="00A35A85"/>
    <w:rsid w:val="00A35AC5"/>
    <w:rsid w:val="00A35ACE"/>
    <w:rsid w:val="00A35E6C"/>
    <w:rsid w:val="00A35ED7"/>
    <w:rsid w:val="00A362A1"/>
    <w:rsid w:val="00A364BA"/>
    <w:rsid w:val="00A364BF"/>
    <w:rsid w:val="00A36769"/>
    <w:rsid w:val="00A367A6"/>
    <w:rsid w:val="00A367C0"/>
    <w:rsid w:val="00A36AFE"/>
    <w:rsid w:val="00A36C4C"/>
    <w:rsid w:val="00A378DB"/>
    <w:rsid w:val="00A37F82"/>
    <w:rsid w:val="00A404A4"/>
    <w:rsid w:val="00A40B67"/>
    <w:rsid w:val="00A40B70"/>
    <w:rsid w:val="00A40D11"/>
    <w:rsid w:val="00A4115A"/>
    <w:rsid w:val="00A415EC"/>
    <w:rsid w:val="00A418D9"/>
    <w:rsid w:val="00A41C7B"/>
    <w:rsid w:val="00A41CA6"/>
    <w:rsid w:val="00A427CB"/>
    <w:rsid w:val="00A42EBF"/>
    <w:rsid w:val="00A43049"/>
    <w:rsid w:val="00A4309D"/>
    <w:rsid w:val="00A4379F"/>
    <w:rsid w:val="00A438C9"/>
    <w:rsid w:val="00A4392C"/>
    <w:rsid w:val="00A43E9E"/>
    <w:rsid w:val="00A43FE4"/>
    <w:rsid w:val="00A4453E"/>
    <w:rsid w:val="00A44872"/>
    <w:rsid w:val="00A44F53"/>
    <w:rsid w:val="00A45158"/>
    <w:rsid w:val="00A457EF"/>
    <w:rsid w:val="00A45851"/>
    <w:rsid w:val="00A460A0"/>
    <w:rsid w:val="00A4674D"/>
    <w:rsid w:val="00A468E6"/>
    <w:rsid w:val="00A4779C"/>
    <w:rsid w:val="00A47874"/>
    <w:rsid w:val="00A47AEF"/>
    <w:rsid w:val="00A47FB2"/>
    <w:rsid w:val="00A506C4"/>
    <w:rsid w:val="00A50B70"/>
    <w:rsid w:val="00A50B7D"/>
    <w:rsid w:val="00A51021"/>
    <w:rsid w:val="00A51039"/>
    <w:rsid w:val="00A51B81"/>
    <w:rsid w:val="00A51C8F"/>
    <w:rsid w:val="00A5236C"/>
    <w:rsid w:val="00A52834"/>
    <w:rsid w:val="00A52944"/>
    <w:rsid w:val="00A52B7D"/>
    <w:rsid w:val="00A52FEB"/>
    <w:rsid w:val="00A533BD"/>
    <w:rsid w:val="00A5361E"/>
    <w:rsid w:val="00A53A98"/>
    <w:rsid w:val="00A53E1C"/>
    <w:rsid w:val="00A53F43"/>
    <w:rsid w:val="00A544FF"/>
    <w:rsid w:val="00A54526"/>
    <w:rsid w:val="00A54718"/>
    <w:rsid w:val="00A54930"/>
    <w:rsid w:val="00A549C0"/>
    <w:rsid w:val="00A550AA"/>
    <w:rsid w:val="00A550AD"/>
    <w:rsid w:val="00A559F3"/>
    <w:rsid w:val="00A55E16"/>
    <w:rsid w:val="00A563D3"/>
    <w:rsid w:val="00A570F2"/>
    <w:rsid w:val="00A57501"/>
    <w:rsid w:val="00A5763B"/>
    <w:rsid w:val="00A577EC"/>
    <w:rsid w:val="00A57884"/>
    <w:rsid w:val="00A57B5D"/>
    <w:rsid w:val="00A57B9D"/>
    <w:rsid w:val="00A610B7"/>
    <w:rsid w:val="00A61122"/>
    <w:rsid w:val="00A61157"/>
    <w:rsid w:val="00A612DE"/>
    <w:rsid w:val="00A6136A"/>
    <w:rsid w:val="00A614C7"/>
    <w:rsid w:val="00A61AE2"/>
    <w:rsid w:val="00A62A6F"/>
    <w:rsid w:val="00A62B03"/>
    <w:rsid w:val="00A62CC9"/>
    <w:rsid w:val="00A62EBE"/>
    <w:rsid w:val="00A62F0B"/>
    <w:rsid w:val="00A630A0"/>
    <w:rsid w:val="00A63393"/>
    <w:rsid w:val="00A64272"/>
    <w:rsid w:val="00A646FA"/>
    <w:rsid w:val="00A64DF0"/>
    <w:rsid w:val="00A64FF6"/>
    <w:rsid w:val="00A65D41"/>
    <w:rsid w:val="00A65DB9"/>
    <w:rsid w:val="00A65E8F"/>
    <w:rsid w:val="00A65FA5"/>
    <w:rsid w:val="00A66181"/>
    <w:rsid w:val="00A663D8"/>
    <w:rsid w:val="00A66593"/>
    <w:rsid w:val="00A665A9"/>
    <w:rsid w:val="00A6679A"/>
    <w:rsid w:val="00A66838"/>
    <w:rsid w:val="00A66935"/>
    <w:rsid w:val="00A67BF4"/>
    <w:rsid w:val="00A7081C"/>
    <w:rsid w:val="00A70AC5"/>
    <w:rsid w:val="00A710B3"/>
    <w:rsid w:val="00A71898"/>
    <w:rsid w:val="00A719AB"/>
    <w:rsid w:val="00A71CF3"/>
    <w:rsid w:val="00A71F77"/>
    <w:rsid w:val="00A722DA"/>
    <w:rsid w:val="00A723BA"/>
    <w:rsid w:val="00A72945"/>
    <w:rsid w:val="00A72E49"/>
    <w:rsid w:val="00A73459"/>
    <w:rsid w:val="00A73E4B"/>
    <w:rsid w:val="00A73FCF"/>
    <w:rsid w:val="00A74040"/>
    <w:rsid w:val="00A743AC"/>
    <w:rsid w:val="00A7440D"/>
    <w:rsid w:val="00A745D4"/>
    <w:rsid w:val="00A7462E"/>
    <w:rsid w:val="00A7477D"/>
    <w:rsid w:val="00A74BE8"/>
    <w:rsid w:val="00A74D37"/>
    <w:rsid w:val="00A74D47"/>
    <w:rsid w:val="00A74E68"/>
    <w:rsid w:val="00A75006"/>
    <w:rsid w:val="00A7558D"/>
    <w:rsid w:val="00A756DB"/>
    <w:rsid w:val="00A75B26"/>
    <w:rsid w:val="00A75DC4"/>
    <w:rsid w:val="00A76004"/>
    <w:rsid w:val="00A76DA4"/>
    <w:rsid w:val="00A76DA7"/>
    <w:rsid w:val="00A76E02"/>
    <w:rsid w:val="00A77B47"/>
    <w:rsid w:val="00A77CF0"/>
    <w:rsid w:val="00A8060B"/>
    <w:rsid w:val="00A808CC"/>
    <w:rsid w:val="00A80E6A"/>
    <w:rsid w:val="00A812F7"/>
    <w:rsid w:val="00A813A1"/>
    <w:rsid w:val="00A8172F"/>
    <w:rsid w:val="00A8176C"/>
    <w:rsid w:val="00A817F6"/>
    <w:rsid w:val="00A81B98"/>
    <w:rsid w:val="00A8222B"/>
    <w:rsid w:val="00A822CE"/>
    <w:rsid w:val="00A838C6"/>
    <w:rsid w:val="00A84229"/>
    <w:rsid w:val="00A84303"/>
    <w:rsid w:val="00A8434C"/>
    <w:rsid w:val="00A84793"/>
    <w:rsid w:val="00A84B58"/>
    <w:rsid w:val="00A84D14"/>
    <w:rsid w:val="00A84D6F"/>
    <w:rsid w:val="00A84FF9"/>
    <w:rsid w:val="00A853EA"/>
    <w:rsid w:val="00A85B63"/>
    <w:rsid w:val="00A85E8C"/>
    <w:rsid w:val="00A85FD8"/>
    <w:rsid w:val="00A8620F"/>
    <w:rsid w:val="00A8626B"/>
    <w:rsid w:val="00A864D4"/>
    <w:rsid w:val="00A8667C"/>
    <w:rsid w:val="00A866E0"/>
    <w:rsid w:val="00A86C7E"/>
    <w:rsid w:val="00A8723D"/>
    <w:rsid w:val="00A873B9"/>
    <w:rsid w:val="00A875A2"/>
    <w:rsid w:val="00A87600"/>
    <w:rsid w:val="00A8762B"/>
    <w:rsid w:val="00A8799B"/>
    <w:rsid w:val="00A87E77"/>
    <w:rsid w:val="00A87E7C"/>
    <w:rsid w:val="00A900D8"/>
    <w:rsid w:val="00A901BF"/>
    <w:rsid w:val="00A90A44"/>
    <w:rsid w:val="00A90C95"/>
    <w:rsid w:val="00A91A67"/>
    <w:rsid w:val="00A91E45"/>
    <w:rsid w:val="00A92158"/>
    <w:rsid w:val="00A92A81"/>
    <w:rsid w:val="00A92DB3"/>
    <w:rsid w:val="00A9315D"/>
    <w:rsid w:val="00A93362"/>
    <w:rsid w:val="00A93590"/>
    <w:rsid w:val="00A93591"/>
    <w:rsid w:val="00A93A5B"/>
    <w:rsid w:val="00A93F7A"/>
    <w:rsid w:val="00A945B7"/>
    <w:rsid w:val="00A9464A"/>
    <w:rsid w:val="00A947F9"/>
    <w:rsid w:val="00A94943"/>
    <w:rsid w:val="00A9557F"/>
    <w:rsid w:val="00A9562B"/>
    <w:rsid w:val="00A95718"/>
    <w:rsid w:val="00A95D7C"/>
    <w:rsid w:val="00A968DA"/>
    <w:rsid w:val="00A96ADF"/>
    <w:rsid w:val="00A97392"/>
    <w:rsid w:val="00A9759F"/>
    <w:rsid w:val="00A9762B"/>
    <w:rsid w:val="00A97670"/>
    <w:rsid w:val="00A979D9"/>
    <w:rsid w:val="00AA002D"/>
    <w:rsid w:val="00AA0673"/>
    <w:rsid w:val="00AA0858"/>
    <w:rsid w:val="00AA09C6"/>
    <w:rsid w:val="00AA0C9D"/>
    <w:rsid w:val="00AA0CF8"/>
    <w:rsid w:val="00AA1058"/>
    <w:rsid w:val="00AA13B8"/>
    <w:rsid w:val="00AA1615"/>
    <w:rsid w:val="00AA1B12"/>
    <w:rsid w:val="00AA1B99"/>
    <w:rsid w:val="00AA2312"/>
    <w:rsid w:val="00AA2763"/>
    <w:rsid w:val="00AA2B2C"/>
    <w:rsid w:val="00AA2BBC"/>
    <w:rsid w:val="00AA306D"/>
    <w:rsid w:val="00AA3A92"/>
    <w:rsid w:val="00AA3E4B"/>
    <w:rsid w:val="00AA40CF"/>
    <w:rsid w:val="00AA4726"/>
    <w:rsid w:val="00AA47DA"/>
    <w:rsid w:val="00AA495A"/>
    <w:rsid w:val="00AA4CFA"/>
    <w:rsid w:val="00AA4F37"/>
    <w:rsid w:val="00AA538F"/>
    <w:rsid w:val="00AA5783"/>
    <w:rsid w:val="00AA6062"/>
    <w:rsid w:val="00AA6122"/>
    <w:rsid w:val="00AA6920"/>
    <w:rsid w:val="00AA6D15"/>
    <w:rsid w:val="00AA7574"/>
    <w:rsid w:val="00AA7D8D"/>
    <w:rsid w:val="00AB128A"/>
    <w:rsid w:val="00AB15F2"/>
    <w:rsid w:val="00AB1B33"/>
    <w:rsid w:val="00AB20B7"/>
    <w:rsid w:val="00AB20CD"/>
    <w:rsid w:val="00AB23F9"/>
    <w:rsid w:val="00AB25CD"/>
    <w:rsid w:val="00AB276B"/>
    <w:rsid w:val="00AB2A1B"/>
    <w:rsid w:val="00AB2C39"/>
    <w:rsid w:val="00AB2D19"/>
    <w:rsid w:val="00AB30F9"/>
    <w:rsid w:val="00AB34D9"/>
    <w:rsid w:val="00AB3798"/>
    <w:rsid w:val="00AB3E72"/>
    <w:rsid w:val="00AB41D4"/>
    <w:rsid w:val="00AB42D6"/>
    <w:rsid w:val="00AB4869"/>
    <w:rsid w:val="00AB4EC1"/>
    <w:rsid w:val="00AB5B8D"/>
    <w:rsid w:val="00AB6070"/>
    <w:rsid w:val="00AB660E"/>
    <w:rsid w:val="00AB6BFC"/>
    <w:rsid w:val="00AB6F51"/>
    <w:rsid w:val="00AB7086"/>
    <w:rsid w:val="00AB7212"/>
    <w:rsid w:val="00AC0879"/>
    <w:rsid w:val="00AC0A15"/>
    <w:rsid w:val="00AC0B39"/>
    <w:rsid w:val="00AC0E06"/>
    <w:rsid w:val="00AC1568"/>
    <w:rsid w:val="00AC1AFE"/>
    <w:rsid w:val="00AC1D8E"/>
    <w:rsid w:val="00AC1F74"/>
    <w:rsid w:val="00AC2141"/>
    <w:rsid w:val="00AC226A"/>
    <w:rsid w:val="00AC268D"/>
    <w:rsid w:val="00AC2C18"/>
    <w:rsid w:val="00AC2DE1"/>
    <w:rsid w:val="00AC3027"/>
    <w:rsid w:val="00AC320C"/>
    <w:rsid w:val="00AC3672"/>
    <w:rsid w:val="00AC3AED"/>
    <w:rsid w:val="00AC4168"/>
    <w:rsid w:val="00AC4360"/>
    <w:rsid w:val="00AC602A"/>
    <w:rsid w:val="00AC6C7F"/>
    <w:rsid w:val="00AC6D1C"/>
    <w:rsid w:val="00AC6D40"/>
    <w:rsid w:val="00AC6E8E"/>
    <w:rsid w:val="00AC72B3"/>
    <w:rsid w:val="00AC79BB"/>
    <w:rsid w:val="00AC7C81"/>
    <w:rsid w:val="00AC7D0B"/>
    <w:rsid w:val="00AD0387"/>
    <w:rsid w:val="00AD043E"/>
    <w:rsid w:val="00AD0693"/>
    <w:rsid w:val="00AD08CD"/>
    <w:rsid w:val="00AD1711"/>
    <w:rsid w:val="00AD1E60"/>
    <w:rsid w:val="00AD227C"/>
    <w:rsid w:val="00AD2532"/>
    <w:rsid w:val="00AD2EC6"/>
    <w:rsid w:val="00AD2F02"/>
    <w:rsid w:val="00AD3314"/>
    <w:rsid w:val="00AD3D32"/>
    <w:rsid w:val="00AD3FCB"/>
    <w:rsid w:val="00AD4542"/>
    <w:rsid w:val="00AD4881"/>
    <w:rsid w:val="00AD4BC5"/>
    <w:rsid w:val="00AD4F00"/>
    <w:rsid w:val="00AD5119"/>
    <w:rsid w:val="00AD5614"/>
    <w:rsid w:val="00AD59B2"/>
    <w:rsid w:val="00AD5A7C"/>
    <w:rsid w:val="00AD63D7"/>
    <w:rsid w:val="00AD714E"/>
    <w:rsid w:val="00AD7318"/>
    <w:rsid w:val="00AD7492"/>
    <w:rsid w:val="00AD74BC"/>
    <w:rsid w:val="00AD7C55"/>
    <w:rsid w:val="00AD7CD8"/>
    <w:rsid w:val="00AE03F9"/>
    <w:rsid w:val="00AE06AC"/>
    <w:rsid w:val="00AE080F"/>
    <w:rsid w:val="00AE08C9"/>
    <w:rsid w:val="00AE0B92"/>
    <w:rsid w:val="00AE0D81"/>
    <w:rsid w:val="00AE0FAC"/>
    <w:rsid w:val="00AE14BE"/>
    <w:rsid w:val="00AE1BCF"/>
    <w:rsid w:val="00AE1C03"/>
    <w:rsid w:val="00AE1CF0"/>
    <w:rsid w:val="00AE1FD7"/>
    <w:rsid w:val="00AE29C5"/>
    <w:rsid w:val="00AE319B"/>
    <w:rsid w:val="00AE37FA"/>
    <w:rsid w:val="00AE4148"/>
    <w:rsid w:val="00AE47F9"/>
    <w:rsid w:val="00AE486C"/>
    <w:rsid w:val="00AE4C43"/>
    <w:rsid w:val="00AE584B"/>
    <w:rsid w:val="00AE58C8"/>
    <w:rsid w:val="00AE5E5F"/>
    <w:rsid w:val="00AE614F"/>
    <w:rsid w:val="00AE61C5"/>
    <w:rsid w:val="00AE6789"/>
    <w:rsid w:val="00AE6C4E"/>
    <w:rsid w:val="00AE6E06"/>
    <w:rsid w:val="00AE6E9C"/>
    <w:rsid w:val="00AE6FE8"/>
    <w:rsid w:val="00AE7EF0"/>
    <w:rsid w:val="00AF0076"/>
    <w:rsid w:val="00AF0DF8"/>
    <w:rsid w:val="00AF0E84"/>
    <w:rsid w:val="00AF0FD0"/>
    <w:rsid w:val="00AF13D5"/>
    <w:rsid w:val="00AF17C5"/>
    <w:rsid w:val="00AF1843"/>
    <w:rsid w:val="00AF1A5F"/>
    <w:rsid w:val="00AF1A8E"/>
    <w:rsid w:val="00AF202A"/>
    <w:rsid w:val="00AF22EF"/>
    <w:rsid w:val="00AF251A"/>
    <w:rsid w:val="00AF2B16"/>
    <w:rsid w:val="00AF2C27"/>
    <w:rsid w:val="00AF2CC5"/>
    <w:rsid w:val="00AF3011"/>
    <w:rsid w:val="00AF3966"/>
    <w:rsid w:val="00AF489A"/>
    <w:rsid w:val="00AF4A43"/>
    <w:rsid w:val="00AF4BC1"/>
    <w:rsid w:val="00AF53B1"/>
    <w:rsid w:val="00AF57DC"/>
    <w:rsid w:val="00AF59A5"/>
    <w:rsid w:val="00AF59A9"/>
    <w:rsid w:val="00AF684B"/>
    <w:rsid w:val="00AF6E5E"/>
    <w:rsid w:val="00AF6FE4"/>
    <w:rsid w:val="00AF7394"/>
    <w:rsid w:val="00AF75DB"/>
    <w:rsid w:val="00B01073"/>
    <w:rsid w:val="00B01211"/>
    <w:rsid w:val="00B01361"/>
    <w:rsid w:val="00B01433"/>
    <w:rsid w:val="00B0159A"/>
    <w:rsid w:val="00B018BE"/>
    <w:rsid w:val="00B0214A"/>
    <w:rsid w:val="00B03273"/>
    <w:rsid w:val="00B036BA"/>
    <w:rsid w:val="00B0370F"/>
    <w:rsid w:val="00B03810"/>
    <w:rsid w:val="00B03F3E"/>
    <w:rsid w:val="00B04069"/>
    <w:rsid w:val="00B047E3"/>
    <w:rsid w:val="00B04E60"/>
    <w:rsid w:val="00B04F0A"/>
    <w:rsid w:val="00B052FF"/>
    <w:rsid w:val="00B0592B"/>
    <w:rsid w:val="00B05F35"/>
    <w:rsid w:val="00B065EE"/>
    <w:rsid w:val="00B0675A"/>
    <w:rsid w:val="00B06A1A"/>
    <w:rsid w:val="00B06CA8"/>
    <w:rsid w:val="00B06F4D"/>
    <w:rsid w:val="00B071BA"/>
    <w:rsid w:val="00B07411"/>
    <w:rsid w:val="00B076F4"/>
    <w:rsid w:val="00B108C1"/>
    <w:rsid w:val="00B10BBD"/>
    <w:rsid w:val="00B10ED4"/>
    <w:rsid w:val="00B1141F"/>
    <w:rsid w:val="00B1172E"/>
    <w:rsid w:val="00B11832"/>
    <w:rsid w:val="00B12195"/>
    <w:rsid w:val="00B1225A"/>
    <w:rsid w:val="00B12655"/>
    <w:rsid w:val="00B12FBB"/>
    <w:rsid w:val="00B131AD"/>
    <w:rsid w:val="00B135CA"/>
    <w:rsid w:val="00B1370D"/>
    <w:rsid w:val="00B1376E"/>
    <w:rsid w:val="00B138DB"/>
    <w:rsid w:val="00B138FD"/>
    <w:rsid w:val="00B13A21"/>
    <w:rsid w:val="00B13A37"/>
    <w:rsid w:val="00B14250"/>
    <w:rsid w:val="00B14C51"/>
    <w:rsid w:val="00B15442"/>
    <w:rsid w:val="00B15685"/>
    <w:rsid w:val="00B15808"/>
    <w:rsid w:val="00B15E38"/>
    <w:rsid w:val="00B161A7"/>
    <w:rsid w:val="00B161A8"/>
    <w:rsid w:val="00B16282"/>
    <w:rsid w:val="00B16612"/>
    <w:rsid w:val="00B16679"/>
    <w:rsid w:val="00B1686B"/>
    <w:rsid w:val="00B16A17"/>
    <w:rsid w:val="00B16D1D"/>
    <w:rsid w:val="00B17A11"/>
    <w:rsid w:val="00B200E2"/>
    <w:rsid w:val="00B20567"/>
    <w:rsid w:val="00B20596"/>
    <w:rsid w:val="00B2061C"/>
    <w:rsid w:val="00B209C8"/>
    <w:rsid w:val="00B20CAD"/>
    <w:rsid w:val="00B20CD3"/>
    <w:rsid w:val="00B2115A"/>
    <w:rsid w:val="00B212CF"/>
    <w:rsid w:val="00B21623"/>
    <w:rsid w:val="00B21B93"/>
    <w:rsid w:val="00B21C2B"/>
    <w:rsid w:val="00B2227E"/>
    <w:rsid w:val="00B22A85"/>
    <w:rsid w:val="00B22DE7"/>
    <w:rsid w:val="00B23273"/>
    <w:rsid w:val="00B23615"/>
    <w:rsid w:val="00B2385C"/>
    <w:rsid w:val="00B23BA6"/>
    <w:rsid w:val="00B23FD8"/>
    <w:rsid w:val="00B24675"/>
    <w:rsid w:val="00B24BC7"/>
    <w:rsid w:val="00B24D35"/>
    <w:rsid w:val="00B24F06"/>
    <w:rsid w:val="00B25627"/>
    <w:rsid w:val="00B257B8"/>
    <w:rsid w:val="00B2585B"/>
    <w:rsid w:val="00B26179"/>
    <w:rsid w:val="00B26B0B"/>
    <w:rsid w:val="00B26C35"/>
    <w:rsid w:val="00B26C37"/>
    <w:rsid w:val="00B27213"/>
    <w:rsid w:val="00B272DA"/>
    <w:rsid w:val="00B27323"/>
    <w:rsid w:val="00B273EE"/>
    <w:rsid w:val="00B2787A"/>
    <w:rsid w:val="00B278A2"/>
    <w:rsid w:val="00B27F49"/>
    <w:rsid w:val="00B306A5"/>
    <w:rsid w:val="00B3094D"/>
    <w:rsid w:val="00B31294"/>
    <w:rsid w:val="00B3140A"/>
    <w:rsid w:val="00B31647"/>
    <w:rsid w:val="00B31E99"/>
    <w:rsid w:val="00B321F2"/>
    <w:rsid w:val="00B32315"/>
    <w:rsid w:val="00B328DD"/>
    <w:rsid w:val="00B32EDA"/>
    <w:rsid w:val="00B32FBF"/>
    <w:rsid w:val="00B331AA"/>
    <w:rsid w:val="00B33982"/>
    <w:rsid w:val="00B33BEA"/>
    <w:rsid w:val="00B344CC"/>
    <w:rsid w:val="00B3457B"/>
    <w:rsid w:val="00B345F5"/>
    <w:rsid w:val="00B35759"/>
    <w:rsid w:val="00B35903"/>
    <w:rsid w:val="00B3640B"/>
    <w:rsid w:val="00B36CCF"/>
    <w:rsid w:val="00B37223"/>
    <w:rsid w:val="00B379E5"/>
    <w:rsid w:val="00B37B72"/>
    <w:rsid w:val="00B37DD6"/>
    <w:rsid w:val="00B37F7C"/>
    <w:rsid w:val="00B4059B"/>
    <w:rsid w:val="00B407DB"/>
    <w:rsid w:val="00B409CA"/>
    <w:rsid w:val="00B40AD9"/>
    <w:rsid w:val="00B40C7B"/>
    <w:rsid w:val="00B40C8F"/>
    <w:rsid w:val="00B40C9B"/>
    <w:rsid w:val="00B40D44"/>
    <w:rsid w:val="00B40E66"/>
    <w:rsid w:val="00B40FF6"/>
    <w:rsid w:val="00B4160A"/>
    <w:rsid w:val="00B42174"/>
    <w:rsid w:val="00B421CD"/>
    <w:rsid w:val="00B42292"/>
    <w:rsid w:val="00B42298"/>
    <w:rsid w:val="00B4287E"/>
    <w:rsid w:val="00B42BB1"/>
    <w:rsid w:val="00B42D01"/>
    <w:rsid w:val="00B43A0C"/>
    <w:rsid w:val="00B43A60"/>
    <w:rsid w:val="00B44317"/>
    <w:rsid w:val="00B44F31"/>
    <w:rsid w:val="00B4531C"/>
    <w:rsid w:val="00B453A2"/>
    <w:rsid w:val="00B4577A"/>
    <w:rsid w:val="00B45965"/>
    <w:rsid w:val="00B45B48"/>
    <w:rsid w:val="00B45CD9"/>
    <w:rsid w:val="00B46F89"/>
    <w:rsid w:val="00B47144"/>
    <w:rsid w:val="00B473DB"/>
    <w:rsid w:val="00B47541"/>
    <w:rsid w:val="00B4771E"/>
    <w:rsid w:val="00B47945"/>
    <w:rsid w:val="00B47ABD"/>
    <w:rsid w:val="00B505E3"/>
    <w:rsid w:val="00B510D8"/>
    <w:rsid w:val="00B51161"/>
    <w:rsid w:val="00B51B86"/>
    <w:rsid w:val="00B523A3"/>
    <w:rsid w:val="00B52A02"/>
    <w:rsid w:val="00B52B2F"/>
    <w:rsid w:val="00B52B86"/>
    <w:rsid w:val="00B53182"/>
    <w:rsid w:val="00B53DD3"/>
    <w:rsid w:val="00B54BFA"/>
    <w:rsid w:val="00B55F08"/>
    <w:rsid w:val="00B56893"/>
    <w:rsid w:val="00B57E53"/>
    <w:rsid w:val="00B57F6A"/>
    <w:rsid w:val="00B606CE"/>
    <w:rsid w:val="00B60DAD"/>
    <w:rsid w:val="00B60F67"/>
    <w:rsid w:val="00B61155"/>
    <w:rsid w:val="00B61218"/>
    <w:rsid w:val="00B6187A"/>
    <w:rsid w:val="00B619E7"/>
    <w:rsid w:val="00B61D73"/>
    <w:rsid w:val="00B61DDE"/>
    <w:rsid w:val="00B62394"/>
    <w:rsid w:val="00B6278E"/>
    <w:rsid w:val="00B62AEF"/>
    <w:rsid w:val="00B62DBF"/>
    <w:rsid w:val="00B635DA"/>
    <w:rsid w:val="00B638E0"/>
    <w:rsid w:val="00B63DD8"/>
    <w:rsid w:val="00B64268"/>
    <w:rsid w:val="00B6464A"/>
    <w:rsid w:val="00B648AC"/>
    <w:rsid w:val="00B648AE"/>
    <w:rsid w:val="00B64E15"/>
    <w:rsid w:val="00B655B3"/>
    <w:rsid w:val="00B65611"/>
    <w:rsid w:val="00B656C0"/>
    <w:rsid w:val="00B65A22"/>
    <w:rsid w:val="00B65BEF"/>
    <w:rsid w:val="00B65C54"/>
    <w:rsid w:val="00B66576"/>
    <w:rsid w:val="00B66663"/>
    <w:rsid w:val="00B66777"/>
    <w:rsid w:val="00B66D6A"/>
    <w:rsid w:val="00B672FB"/>
    <w:rsid w:val="00B674F6"/>
    <w:rsid w:val="00B67596"/>
    <w:rsid w:val="00B675AB"/>
    <w:rsid w:val="00B6786A"/>
    <w:rsid w:val="00B678C7"/>
    <w:rsid w:val="00B6797D"/>
    <w:rsid w:val="00B67F89"/>
    <w:rsid w:val="00B70A06"/>
    <w:rsid w:val="00B70F17"/>
    <w:rsid w:val="00B714AA"/>
    <w:rsid w:val="00B714AD"/>
    <w:rsid w:val="00B71800"/>
    <w:rsid w:val="00B71B10"/>
    <w:rsid w:val="00B71CC5"/>
    <w:rsid w:val="00B72509"/>
    <w:rsid w:val="00B725B8"/>
    <w:rsid w:val="00B7283A"/>
    <w:rsid w:val="00B72A82"/>
    <w:rsid w:val="00B73237"/>
    <w:rsid w:val="00B732E0"/>
    <w:rsid w:val="00B747AA"/>
    <w:rsid w:val="00B755EF"/>
    <w:rsid w:val="00B7561D"/>
    <w:rsid w:val="00B75CFA"/>
    <w:rsid w:val="00B75DC9"/>
    <w:rsid w:val="00B762F2"/>
    <w:rsid w:val="00B76440"/>
    <w:rsid w:val="00B76764"/>
    <w:rsid w:val="00B76CF5"/>
    <w:rsid w:val="00B8000D"/>
    <w:rsid w:val="00B80472"/>
    <w:rsid w:val="00B80D67"/>
    <w:rsid w:val="00B811B5"/>
    <w:rsid w:val="00B8182C"/>
    <w:rsid w:val="00B81A35"/>
    <w:rsid w:val="00B81D2E"/>
    <w:rsid w:val="00B8255D"/>
    <w:rsid w:val="00B825BE"/>
    <w:rsid w:val="00B826B7"/>
    <w:rsid w:val="00B82CB1"/>
    <w:rsid w:val="00B82CC6"/>
    <w:rsid w:val="00B8387A"/>
    <w:rsid w:val="00B8453E"/>
    <w:rsid w:val="00B845C2"/>
    <w:rsid w:val="00B84B11"/>
    <w:rsid w:val="00B85AAA"/>
    <w:rsid w:val="00B85CE0"/>
    <w:rsid w:val="00B85F3A"/>
    <w:rsid w:val="00B8664C"/>
    <w:rsid w:val="00B86FD1"/>
    <w:rsid w:val="00B8707D"/>
    <w:rsid w:val="00B879F9"/>
    <w:rsid w:val="00B87F86"/>
    <w:rsid w:val="00B91506"/>
    <w:rsid w:val="00B91ADC"/>
    <w:rsid w:val="00B91B44"/>
    <w:rsid w:val="00B91E7E"/>
    <w:rsid w:val="00B92220"/>
    <w:rsid w:val="00B923A1"/>
    <w:rsid w:val="00B92565"/>
    <w:rsid w:val="00B9323F"/>
    <w:rsid w:val="00B933EA"/>
    <w:rsid w:val="00B94083"/>
    <w:rsid w:val="00B942C1"/>
    <w:rsid w:val="00B94BA4"/>
    <w:rsid w:val="00B94C3C"/>
    <w:rsid w:val="00B95297"/>
    <w:rsid w:val="00B95666"/>
    <w:rsid w:val="00B9579D"/>
    <w:rsid w:val="00B958A5"/>
    <w:rsid w:val="00B95A5E"/>
    <w:rsid w:val="00B9629A"/>
    <w:rsid w:val="00B96353"/>
    <w:rsid w:val="00B96422"/>
    <w:rsid w:val="00B96465"/>
    <w:rsid w:val="00B96C5D"/>
    <w:rsid w:val="00B97617"/>
    <w:rsid w:val="00B976D6"/>
    <w:rsid w:val="00B9792D"/>
    <w:rsid w:val="00B97C68"/>
    <w:rsid w:val="00B97E9E"/>
    <w:rsid w:val="00BA02D0"/>
    <w:rsid w:val="00BA0520"/>
    <w:rsid w:val="00BA066F"/>
    <w:rsid w:val="00BA0741"/>
    <w:rsid w:val="00BA0C64"/>
    <w:rsid w:val="00BA1262"/>
    <w:rsid w:val="00BA169C"/>
    <w:rsid w:val="00BA1784"/>
    <w:rsid w:val="00BA1ADA"/>
    <w:rsid w:val="00BA2452"/>
    <w:rsid w:val="00BA2864"/>
    <w:rsid w:val="00BA2CA6"/>
    <w:rsid w:val="00BA2FA1"/>
    <w:rsid w:val="00BA372B"/>
    <w:rsid w:val="00BA3C5E"/>
    <w:rsid w:val="00BA4337"/>
    <w:rsid w:val="00BA4848"/>
    <w:rsid w:val="00BA4B1B"/>
    <w:rsid w:val="00BA4C28"/>
    <w:rsid w:val="00BA4CE3"/>
    <w:rsid w:val="00BA4EE9"/>
    <w:rsid w:val="00BA543E"/>
    <w:rsid w:val="00BA5FA3"/>
    <w:rsid w:val="00BA68FD"/>
    <w:rsid w:val="00BA6CD4"/>
    <w:rsid w:val="00BA7BFB"/>
    <w:rsid w:val="00BA7D6A"/>
    <w:rsid w:val="00BB08CE"/>
    <w:rsid w:val="00BB093C"/>
    <w:rsid w:val="00BB1194"/>
    <w:rsid w:val="00BB13A6"/>
    <w:rsid w:val="00BB1580"/>
    <w:rsid w:val="00BB1950"/>
    <w:rsid w:val="00BB1952"/>
    <w:rsid w:val="00BB1D36"/>
    <w:rsid w:val="00BB20B5"/>
    <w:rsid w:val="00BB2208"/>
    <w:rsid w:val="00BB225E"/>
    <w:rsid w:val="00BB2444"/>
    <w:rsid w:val="00BB2DC7"/>
    <w:rsid w:val="00BB2E26"/>
    <w:rsid w:val="00BB374A"/>
    <w:rsid w:val="00BB3A3E"/>
    <w:rsid w:val="00BB3E3C"/>
    <w:rsid w:val="00BB3FD8"/>
    <w:rsid w:val="00BB4321"/>
    <w:rsid w:val="00BB4371"/>
    <w:rsid w:val="00BB4458"/>
    <w:rsid w:val="00BB456C"/>
    <w:rsid w:val="00BB48EB"/>
    <w:rsid w:val="00BB5061"/>
    <w:rsid w:val="00BB529D"/>
    <w:rsid w:val="00BB565D"/>
    <w:rsid w:val="00BB5944"/>
    <w:rsid w:val="00BB5B6A"/>
    <w:rsid w:val="00BB5F92"/>
    <w:rsid w:val="00BB69F5"/>
    <w:rsid w:val="00BB71C9"/>
    <w:rsid w:val="00BB762B"/>
    <w:rsid w:val="00BB7E36"/>
    <w:rsid w:val="00BB7E4C"/>
    <w:rsid w:val="00BC00FA"/>
    <w:rsid w:val="00BC0B01"/>
    <w:rsid w:val="00BC0F7B"/>
    <w:rsid w:val="00BC18B2"/>
    <w:rsid w:val="00BC1963"/>
    <w:rsid w:val="00BC25D5"/>
    <w:rsid w:val="00BC25DE"/>
    <w:rsid w:val="00BC27EE"/>
    <w:rsid w:val="00BC28D9"/>
    <w:rsid w:val="00BC2A89"/>
    <w:rsid w:val="00BC3C49"/>
    <w:rsid w:val="00BC4085"/>
    <w:rsid w:val="00BC4C42"/>
    <w:rsid w:val="00BC4EE5"/>
    <w:rsid w:val="00BC5557"/>
    <w:rsid w:val="00BC5787"/>
    <w:rsid w:val="00BC5941"/>
    <w:rsid w:val="00BC603F"/>
    <w:rsid w:val="00BC60E1"/>
    <w:rsid w:val="00BC6515"/>
    <w:rsid w:val="00BC7136"/>
    <w:rsid w:val="00BC75F8"/>
    <w:rsid w:val="00BC7660"/>
    <w:rsid w:val="00BC7829"/>
    <w:rsid w:val="00BD0004"/>
    <w:rsid w:val="00BD0021"/>
    <w:rsid w:val="00BD027B"/>
    <w:rsid w:val="00BD0519"/>
    <w:rsid w:val="00BD073A"/>
    <w:rsid w:val="00BD0777"/>
    <w:rsid w:val="00BD0D77"/>
    <w:rsid w:val="00BD0DF2"/>
    <w:rsid w:val="00BD1053"/>
    <w:rsid w:val="00BD13B6"/>
    <w:rsid w:val="00BD1DAC"/>
    <w:rsid w:val="00BD2B32"/>
    <w:rsid w:val="00BD2B53"/>
    <w:rsid w:val="00BD3431"/>
    <w:rsid w:val="00BD37C8"/>
    <w:rsid w:val="00BD3BF4"/>
    <w:rsid w:val="00BD4074"/>
    <w:rsid w:val="00BD430E"/>
    <w:rsid w:val="00BD4324"/>
    <w:rsid w:val="00BD44E3"/>
    <w:rsid w:val="00BD46B9"/>
    <w:rsid w:val="00BD491C"/>
    <w:rsid w:val="00BD4E0D"/>
    <w:rsid w:val="00BD516C"/>
    <w:rsid w:val="00BD52A9"/>
    <w:rsid w:val="00BD5693"/>
    <w:rsid w:val="00BD5A69"/>
    <w:rsid w:val="00BD5DE4"/>
    <w:rsid w:val="00BD60C9"/>
    <w:rsid w:val="00BD6B57"/>
    <w:rsid w:val="00BD6C1A"/>
    <w:rsid w:val="00BD7037"/>
    <w:rsid w:val="00BD75F0"/>
    <w:rsid w:val="00BD7687"/>
    <w:rsid w:val="00BD7722"/>
    <w:rsid w:val="00BD7BFC"/>
    <w:rsid w:val="00BD7D0D"/>
    <w:rsid w:val="00BD7D1C"/>
    <w:rsid w:val="00BE03E7"/>
    <w:rsid w:val="00BE04E3"/>
    <w:rsid w:val="00BE07F9"/>
    <w:rsid w:val="00BE1177"/>
    <w:rsid w:val="00BE1764"/>
    <w:rsid w:val="00BE1E8E"/>
    <w:rsid w:val="00BE1F59"/>
    <w:rsid w:val="00BE2CDC"/>
    <w:rsid w:val="00BE3219"/>
    <w:rsid w:val="00BE3857"/>
    <w:rsid w:val="00BE4055"/>
    <w:rsid w:val="00BE4137"/>
    <w:rsid w:val="00BE4B92"/>
    <w:rsid w:val="00BE4F88"/>
    <w:rsid w:val="00BE5194"/>
    <w:rsid w:val="00BE5600"/>
    <w:rsid w:val="00BE58ED"/>
    <w:rsid w:val="00BE5904"/>
    <w:rsid w:val="00BE5B85"/>
    <w:rsid w:val="00BE5CC9"/>
    <w:rsid w:val="00BE5EB2"/>
    <w:rsid w:val="00BE5F6E"/>
    <w:rsid w:val="00BE6F18"/>
    <w:rsid w:val="00BE6F88"/>
    <w:rsid w:val="00BE723F"/>
    <w:rsid w:val="00BF024B"/>
    <w:rsid w:val="00BF0500"/>
    <w:rsid w:val="00BF0857"/>
    <w:rsid w:val="00BF0F80"/>
    <w:rsid w:val="00BF0FA6"/>
    <w:rsid w:val="00BF11C1"/>
    <w:rsid w:val="00BF1BDF"/>
    <w:rsid w:val="00BF1E83"/>
    <w:rsid w:val="00BF2488"/>
    <w:rsid w:val="00BF24EE"/>
    <w:rsid w:val="00BF25D1"/>
    <w:rsid w:val="00BF2748"/>
    <w:rsid w:val="00BF2A48"/>
    <w:rsid w:val="00BF2B4E"/>
    <w:rsid w:val="00BF2D6C"/>
    <w:rsid w:val="00BF3057"/>
    <w:rsid w:val="00BF3337"/>
    <w:rsid w:val="00BF3484"/>
    <w:rsid w:val="00BF34BF"/>
    <w:rsid w:val="00BF39FA"/>
    <w:rsid w:val="00BF3FA6"/>
    <w:rsid w:val="00BF4ABA"/>
    <w:rsid w:val="00BF4E35"/>
    <w:rsid w:val="00BF514C"/>
    <w:rsid w:val="00BF5F92"/>
    <w:rsid w:val="00BF6061"/>
    <w:rsid w:val="00BF6185"/>
    <w:rsid w:val="00BF61AB"/>
    <w:rsid w:val="00BF6333"/>
    <w:rsid w:val="00BF64EC"/>
    <w:rsid w:val="00BF6971"/>
    <w:rsid w:val="00BF6E7C"/>
    <w:rsid w:val="00BF70F0"/>
    <w:rsid w:val="00BF73F6"/>
    <w:rsid w:val="00BF74C0"/>
    <w:rsid w:val="00BF782E"/>
    <w:rsid w:val="00BF78AC"/>
    <w:rsid w:val="00C001D9"/>
    <w:rsid w:val="00C008CA"/>
    <w:rsid w:val="00C00DAF"/>
    <w:rsid w:val="00C00EF8"/>
    <w:rsid w:val="00C014C8"/>
    <w:rsid w:val="00C01778"/>
    <w:rsid w:val="00C019EB"/>
    <w:rsid w:val="00C01F40"/>
    <w:rsid w:val="00C022ED"/>
    <w:rsid w:val="00C0239D"/>
    <w:rsid w:val="00C02EE7"/>
    <w:rsid w:val="00C03024"/>
    <w:rsid w:val="00C036DA"/>
    <w:rsid w:val="00C03758"/>
    <w:rsid w:val="00C03B8D"/>
    <w:rsid w:val="00C0405C"/>
    <w:rsid w:val="00C040E7"/>
    <w:rsid w:val="00C043FE"/>
    <w:rsid w:val="00C044F4"/>
    <w:rsid w:val="00C0454E"/>
    <w:rsid w:val="00C04B08"/>
    <w:rsid w:val="00C04C5F"/>
    <w:rsid w:val="00C04F69"/>
    <w:rsid w:val="00C04FF1"/>
    <w:rsid w:val="00C050C1"/>
    <w:rsid w:val="00C0522C"/>
    <w:rsid w:val="00C05C50"/>
    <w:rsid w:val="00C067D6"/>
    <w:rsid w:val="00C06B57"/>
    <w:rsid w:val="00C06C23"/>
    <w:rsid w:val="00C06C3B"/>
    <w:rsid w:val="00C075FC"/>
    <w:rsid w:val="00C07C72"/>
    <w:rsid w:val="00C10594"/>
    <w:rsid w:val="00C10D10"/>
    <w:rsid w:val="00C1216E"/>
    <w:rsid w:val="00C12301"/>
    <w:rsid w:val="00C125A0"/>
    <w:rsid w:val="00C127FB"/>
    <w:rsid w:val="00C127FE"/>
    <w:rsid w:val="00C12A40"/>
    <w:rsid w:val="00C13432"/>
    <w:rsid w:val="00C138C1"/>
    <w:rsid w:val="00C13A95"/>
    <w:rsid w:val="00C13CBC"/>
    <w:rsid w:val="00C143CF"/>
    <w:rsid w:val="00C1451F"/>
    <w:rsid w:val="00C14767"/>
    <w:rsid w:val="00C149BE"/>
    <w:rsid w:val="00C14DBE"/>
    <w:rsid w:val="00C14E0F"/>
    <w:rsid w:val="00C14E15"/>
    <w:rsid w:val="00C14F79"/>
    <w:rsid w:val="00C14FAB"/>
    <w:rsid w:val="00C1523C"/>
    <w:rsid w:val="00C152D8"/>
    <w:rsid w:val="00C15476"/>
    <w:rsid w:val="00C1565A"/>
    <w:rsid w:val="00C15A20"/>
    <w:rsid w:val="00C15B33"/>
    <w:rsid w:val="00C15BB6"/>
    <w:rsid w:val="00C15CC9"/>
    <w:rsid w:val="00C15DE6"/>
    <w:rsid w:val="00C16020"/>
    <w:rsid w:val="00C16142"/>
    <w:rsid w:val="00C1614E"/>
    <w:rsid w:val="00C162C4"/>
    <w:rsid w:val="00C16D22"/>
    <w:rsid w:val="00C16DC5"/>
    <w:rsid w:val="00C17063"/>
    <w:rsid w:val="00C1745F"/>
    <w:rsid w:val="00C176C0"/>
    <w:rsid w:val="00C2015C"/>
    <w:rsid w:val="00C2064D"/>
    <w:rsid w:val="00C20948"/>
    <w:rsid w:val="00C20FAF"/>
    <w:rsid w:val="00C211FE"/>
    <w:rsid w:val="00C218F8"/>
    <w:rsid w:val="00C22052"/>
    <w:rsid w:val="00C220A1"/>
    <w:rsid w:val="00C22194"/>
    <w:rsid w:val="00C22371"/>
    <w:rsid w:val="00C2251E"/>
    <w:rsid w:val="00C229CD"/>
    <w:rsid w:val="00C22E71"/>
    <w:rsid w:val="00C23526"/>
    <w:rsid w:val="00C236F2"/>
    <w:rsid w:val="00C2381F"/>
    <w:rsid w:val="00C23AB1"/>
    <w:rsid w:val="00C23C95"/>
    <w:rsid w:val="00C245C1"/>
    <w:rsid w:val="00C24A06"/>
    <w:rsid w:val="00C24DAF"/>
    <w:rsid w:val="00C24E7C"/>
    <w:rsid w:val="00C24ED7"/>
    <w:rsid w:val="00C25540"/>
    <w:rsid w:val="00C25A6E"/>
    <w:rsid w:val="00C25B26"/>
    <w:rsid w:val="00C25D3C"/>
    <w:rsid w:val="00C26098"/>
    <w:rsid w:val="00C262C2"/>
    <w:rsid w:val="00C270E5"/>
    <w:rsid w:val="00C27671"/>
    <w:rsid w:val="00C27F4D"/>
    <w:rsid w:val="00C30123"/>
    <w:rsid w:val="00C302AF"/>
    <w:rsid w:val="00C30376"/>
    <w:rsid w:val="00C307A6"/>
    <w:rsid w:val="00C30B9B"/>
    <w:rsid w:val="00C31451"/>
    <w:rsid w:val="00C31A92"/>
    <w:rsid w:val="00C31ABB"/>
    <w:rsid w:val="00C31B01"/>
    <w:rsid w:val="00C324DB"/>
    <w:rsid w:val="00C32C8A"/>
    <w:rsid w:val="00C32E5B"/>
    <w:rsid w:val="00C33027"/>
    <w:rsid w:val="00C3405B"/>
    <w:rsid w:val="00C34648"/>
    <w:rsid w:val="00C34850"/>
    <w:rsid w:val="00C348F4"/>
    <w:rsid w:val="00C34BDB"/>
    <w:rsid w:val="00C34C7E"/>
    <w:rsid w:val="00C35401"/>
    <w:rsid w:val="00C35442"/>
    <w:rsid w:val="00C35525"/>
    <w:rsid w:val="00C35623"/>
    <w:rsid w:val="00C35649"/>
    <w:rsid w:val="00C35BC2"/>
    <w:rsid w:val="00C35BCD"/>
    <w:rsid w:val="00C35CFB"/>
    <w:rsid w:val="00C35EDF"/>
    <w:rsid w:val="00C36178"/>
    <w:rsid w:val="00C36230"/>
    <w:rsid w:val="00C3630C"/>
    <w:rsid w:val="00C36D1B"/>
    <w:rsid w:val="00C370F3"/>
    <w:rsid w:val="00C3749E"/>
    <w:rsid w:val="00C378EB"/>
    <w:rsid w:val="00C37AF9"/>
    <w:rsid w:val="00C4012C"/>
    <w:rsid w:val="00C406D6"/>
    <w:rsid w:val="00C40C05"/>
    <w:rsid w:val="00C40C85"/>
    <w:rsid w:val="00C411B4"/>
    <w:rsid w:val="00C41568"/>
    <w:rsid w:val="00C41A2E"/>
    <w:rsid w:val="00C41FA5"/>
    <w:rsid w:val="00C42234"/>
    <w:rsid w:val="00C42C3E"/>
    <w:rsid w:val="00C43372"/>
    <w:rsid w:val="00C4399B"/>
    <w:rsid w:val="00C43AC4"/>
    <w:rsid w:val="00C43D27"/>
    <w:rsid w:val="00C44194"/>
    <w:rsid w:val="00C4420E"/>
    <w:rsid w:val="00C44965"/>
    <w:rsid w:val="00C44F2B"/>
    <w:rsid w:val="00C45853"/>
    <w:rsid w:val="00C46255"/>
    <w:rsid w:val="00C46626"/>
    <w:rsid w:val="00C46857"/>
    <w:rsid w:val="00C47032"/>
    <w:rsid w:val="00C4705F"/>
    <w:rsid w:val="00C4709C"/>
    <w:rsid w:val="00C47859"/>
    <w:rsid w:val="00C47BF6"/>
    <w:rsid w:val="00C47C4B"/>
    <w:rsid w:val="00C47E6B"/>
    <w:rsid w:val="00C500EA"/>
    <w:rsid w:val="00C50106"/>
    <w:rsid w:val="00C50252"/>
    <w:rsid w:val="00C50327"/>
    <w:rsid w:val="00C5050E"/>
    <w:rsid w:val="00C5083F"/>
    <w:rsid w:val="00C50FC2"/>
    <w:rsid w:val="00C514E9"/>
    <w:rsid w:val="00C51ABC"/>
    <w:rsid w:val="00C52A50"/>
    <w:rsid w:val="00C52DCF"/>
    <w:rsid w:val="00C5308B"/>
    <w:rsid w:val="00C531EB"/>
    <w:rsid w:val="00C53720"/>
    <w:rsid w:val="00C537AC"/>
    <w:rsid w:val="00C53A80"/>
    <w:rsid w:val="00C53AE8"/>
    <w:rsid w:val="00C53DAA"/>
    <w:rsid w:val="00C54063"/>
    <w:rsid w:val="00C5422A"/>
    <w:rsid w:val="00C543F3"/>
    <w:rsid w:val="00C5475D"/>
    <w:rsid w:val="00C55E4F"/>
    <w:rsid w:val="00C567BC"/>
    <w:rsid w:val="00C56891"/>
    <w:rsid w:val="00C56FC2"/>
    <w:rsid w:val="00C57CBD"/>
    <w:rsid w:val="00C600DC"/>
    <w:rsid w:val="00C60436"/>
    <w:rsid w:val="00C60522"/>
    <w:rsid w:val="00C6090D"/>
    <w:rsid w:val="00C616F2"/>
    <w:rsid w:val="00C61F2B"/>
    <w:rsid w:val="00C62077"/>
    <w:rsid w:val="00C62371"/>
    <w:rsid w:val="00C624BC"/>
    <w:rsid w:val="00C6259E"/>
    <w:rsid w:val="00C6291C"/>
    <w:rsid w:val="00C62DA5"/>
    <w:rsid w:val="00C62DDB"/>
    <w:rsid w:val="00C62E37"/>
    <w:rsid w:val="00C634AB"/>
    <w:rsid w:val="00C63B5E"/>
    <w:rsid w:val="00C63C04"/>
    <w:rsid w:val="00C63D25"/>
    <w:rsid w:val="00C64092"/>
    <w:rsid w:val="00C640DB"/>
    <w:rsid w:val="00C644F7"/>
    <w:rsid w:val="00C6492F"/>
    <w:rsid w:val="00C64A44"/>
    <w:rsid w:val="00C64E09"/>
    <w:rsid w:val="00C650FD"/>
    <w:rsid w:val="00C65342"/>
    <w:rsid w:val="00C65B90"/>
    <w:rsid w:val="00C65ED1"/>
    <w:rsid w:val="00C666E9"/>
    <w:rsid w:val="00C668C9"/>
    <w:rsid w:val="00C66E88"/>
    <w:rsid w:val="00C67F55"/>
    <w:rsid w:val="00C700D9"/>
    <w:rsid w:val="00C700FD"/>
    <w:rsid w:val="00C70244"/>
    <w:rsid w:val="00C7077F"/>
    <w:rsid w:val="00C709D1"/>
    <w:rsid w:val="00C70B25"/>
    <w:rsid w:val="00C70CE8"/>
    <w:rsid w:val="00C70D72"/>
    <w:rsid w:val="00C70EC0"/>
    <w:rsid w:val="00C71018"/>
    <w:rsid w:val="00C71371"/>
    <w:rsid w:val="00C71413"/>
    <w:rsid w:val="00C71582"/>
    <w:rsid w:val="00C71665"/>
    <w:rsid w:val="00C71BD7"/>
    <w:rsid w:val="00C72080"/>
    <w:rsid w:val="00C72250"/>
    <w:rsid w:val="00C724A0"/>
    <w:rsid w:val="00C72C0F"/>
    <w:rsid w:val="00C736E9"/>
    <w:rsid w:val="00C738BE"/>
    <w:rsid w:val="00C738CB"/>
    <w:rsid w:val="00C73BC3"/>
    <w:rsid w:val="00C7457B"/>
    <w:rsid w:val="00C749AE"/>
    <w:rsid w:val="00C74A12"/>
    <w:rsid w:val="00C74B38"/>
    <w:rsid w:val="00C74CD0"/>
    <w:rsid w:val="00C753B2"/>
    <w:rsid w:val="00C75908"/>
    <w:rsid w:val="00C75B1B"/>
    <w:rsid w:val="00C767DD"/>
    <w:rsid w:val="00C769F6"/>
    <w:rsid w:val="00C77084"/>
    <w:rsid w:val="00C7795F"/>
    <w:rsid w:val="00C77EE1"/>
    <w:rsid w:val="00C8044D"/>
    <w:rsid w:val="00C806EC"/>
    <w:rsid w:val="00C806F5"/>
    <w:rsid w:val="00C80809"/>
    <w:rsid w:val="00C808A9"/>
    <w:rsid w:val="00C80A98"/>
    <w:rsid w:val="00C8102B"/>
    <w:rsid w:val="00C817E7"/>
    <w:rsid w:val="00C81AF9"/>
    <w:rsid w:val="00C81C1D"/>
    <w:rsid w:val="00C81FD1"/>
    <w:rsid w:val="00C830FD"/>
    <w:rsid w:val="00C83896"/>
    <w:rsid w:val="00C8399C"/>
    <w:rsid w:val="00C83AD0"/>
    <w:rsid w:val="00C8421B"/>
    <w:rsid w:val="00C84A92"/>
    <w:rsid w:val="00C84C2C"/>
    <w:rsid w:val="00C84D71"/>
    <w:rsid w:val="00C8548B"/>
    <w:rsid w:val="00C85660"/>
    <w:rsid w:val="00C85A1A"/>
    <w:rsid w:val="00C85D83"/>
    <w:rsid w:val="00C85DF5"/>
    <w:rsid w:val="00C86118"/>
    <w:rsid w:val="00C861A5"/>
    <w:rsid w:val="00C869E4"/>
    <w:rsid w:val="00C86CD2"/>
    <w:rsid w:val="00C86E3C"/>
    <w:rsid w:val="00C873DC"/>
    <w:rsid w:val="00C877C9"/>
    <w:rsid w:val="00C878BB"/>
    <w:rsid w:val="00C90123"/>
    <w:rsid w:val="00C90656"/>
    <w:rsid w:val="00C9070D"/>
    <w:rsid w:val="00C90E5D"/>
    <w:rsid w:val="00C910F6"/>
    <w:rsid w:val="00C91276"/>
    <w:rsid w:val="00C912F9"/>
    <w:rsid w:val="00C91451"/>
    <w:rsid w:val="00C919C5"/>
    <w:rsid w:val="00C92415"/>
    <w:rsid w:val="00C92638"/>
    <w:rsid w:val="00C92A79"/>
    <w:rsid w:val="00C92C7E"/>
    <w:rsid w:val="00C93050"/>
    <w:rsid w:val="00C93267"/>
    <w:rsid w:val="00C93A3B"/>
    <w:rsid w:val="00C93E77"/>
    <w:rsid w:val="00C940B1"/>
    <w:rsid w:val="00C9436C"/>
    <w:rsid w:val="00C94607"/>
    <w:rsid w:val="00C94AFE"/>
    <w:rsid w:val="00C951F3"/>
    <w:rsid w:val="00C95966"/>
    <w:rsid w:val="00C95E07"/>
    <w:rsid w:val="00C96474"/>
    <w:rsid w:val="00C964FA"/>
    <w:rsid w:val="00C96D9B"/>
    <w:rsid w:val="00C96E6E"/>
    <w:rsid w:val="00C970D7"/>
    <w:rsid w:val="00C971B0"/>
    <w:rsid w:val="00C97274"/>
    <w:rsid w:val="00C975B7"/>
    <w:rsid w:val="00C9762C"/>
    <w:rsid w:val="00C97B8D"/>
    <w:rsid w:val="00C97E09"/>
    <w:rsid w:val="00CA0782"/>
    <w:rsid w:val="00CA08CE"/>
    <w:rsid w:val="00CA0901"/>
    <w:rsid w:val="00CA091E"/>
    <w:rsid w:val="00CA0989"/>
    <w:rsid w:val="00CA0ADB"/>
    <w:rsid w:val="00CA1199"/>
    <w:rsid w:val="00CA146C"/>
    <w:rsid w:val="00CA178C"/>
    <w:rsid w:val="00CA1B60"/>
    <w:rsid w:val="00CA1D57"/>
    <w:rsid w:val="00CA2258"/>
    <w:rsid w:val="00CA2DFD"/>
    <w:rsid w:val="00CA303E"/>
    <w:rsid w:val="00CA32FC"/>
    <w:rsid w:val="00CA43AD"/>
    <w:rsid w:val="00CA4A94"/>
    <w:rsid w:val="00CA52A6"/>
    <w:rsid w:val="00CA563F"/>
    <w:rsid w:val="00CA5980"/>
    <w:rsid w:val="00CA64F5"/>
    <w:rsid w:val="00CA6731"/>
    <w:rsid w:val="00CA67C6"/>
    <w:rsid w:val="00CA6D34"/>
    <w:rsid w:val="00CA7544"/>
    <w:rsid w:val="00CA7A5C"/>
    <w:rsid w:val="00CA7AE0"/>
    <w:rsid w:val="00CA7BF0"/>
    <w:rsid w:val="00CB001A"/>
    <w:rsid w:val="00CB0874"/>
    <w:rsid w:val="00CB0FF6"/>
    <w:rsid w:val="00CB17E6"/>
    <w:rsid w:val="00CB204C"/>
    <w:rsid w:val="00CB21EA"/>
    <w:rsid w:val="00CB2358"/>
    <w:rsid w:val="00CB2E6D"/>
    <w:rsid w:val="00CB2E9D"/>
    <w:rsid w:val="00CB34C3"/>
    <w:rsid w:val="00CB3E34"/>
    <w:rsid w:val="00CB40A1"/>
    <w:rsid w:val="00CB4137"/>
    <w:rsid w:val="00CB41D7"/>
    <w:rsid w:val="00CB448F"/>
    <w:rsid w:val="00CB471F"/>
    <w:rsid w:val="00CB4C80"/>
    <w:rsid w:val="00CB4D48"/>
    <w:rsid w:val="00CB500C"/>
    <w:rsid w:val="00CB5520"/>
    <w:rsid w:val="00CB5556"/>
    <w:rsid w:val="00CB564B"/>
    <w:rsid w:val="00CB58EE"/>
    <w:rsid w:val="00CB597C"/>
    <w:rsid w:val="00CB59BB"/>
    <w:rsid w:val="00CB5AC8"/>
    <w:rsid w:val="00CB5B26"/>
    <w:rsid w:val="00CB5E29"/>
    <w:rsid w:val="00CB5F19"/>
    <w:rsid w:val="00CB669E"/>
    <w:rsid w:val="00CB699C"/>
    <w:rsid w:val="00CB6F2F"/>
    <w:rsid w:val="00CB728D"/>
    <w:rsid w:val="00CB7BB6"/>
    <w:rsid w:val="00CB7EBD"/>
    <w:rsid w:val="00CB7F57"/>
    <w:rsid w:val="00CB7FD5"/>
    <w:rsid w:val="00CC09BA"/>
    <w:rsid w:val="00CC09C1"/>
    <w:rsid w:val="00CC1C53"/>
    <w:rsid w:val="00CC1C74"/>
    <w:rsid w:val="00CC2A31"/>
    <w:rsid w:val="00CC2B08"/>
    <w:rsid w:val="00CC2B0C"/>
    <w:rsid w:val="00CC2D6C"/>
    <w:rsid w:val="00CC2FD2"/>
    <w:rsid w:val="00CC2FD9"/>
    <w:rsid w:val="00CC38D6"/>
    <w:rsid w:val="00CC415A"/>
    <w:rsid w:val="00CC441F"/>
    <w:rsid w:val="00CC46CB"/>
    <w:rsid w:val="00CC48AD"/>
    <w:rsid w:val="00CC4DBB"/>
    <w:rsid w:val="00CC52F5"/>
    <w:rsid w:val="00CC55B1"/>
    <w:rsid w:val="00CC58B1"/>
    <w:rsid w:val="00CC5D8C"/>
    <w:rsid w:val="00CC5DDC"/>
    <w:rsid w:val="00CC6191"/>
    <w:rsid w:val="00CC6AFD"/>
    <w:rsid w:val="00CC6B4A"/>
    <w:rsid w:val="00CC6D6C"/>
    <w:rsid w:val="00CC7389"/>
    <w:rsid w:val="00CC7941"/>
    <w:rsid w:val="00CC7FCA"/>
    <w:rsid w:val="00CD05EF"/>
    <w:rsid w:val="00CD06BB"/>
    <w:rsid w:val="00CD0B33"/>
    <w:rsid w:val="00CD0E34"/>
    <w:rsid w:val="00CD1068"/>
    <w:rsid w:val="00CD19DB"/>
    <w:rsid w:val="00CD2208"/>
    <w:rsid w:val="00CD2BE5"/>
    <w:rsid w:val="00CD2CCE"/>
    <w:rsid w:val="00CD34F4"/>
    <w:rsid w:val="00CD3770"/>
    <w:rsid w:val="00CD37DB"/>
    <w:rsid w:val="00CD3BC3"/>
    <w:rsid w:val="00CD3EBE"/>
    <w:rsid w:val="00CD40ED"/>
    <w:rsid w:val="00CD42BE"/>
    <w:rsid w:val="00CD4A46"/>
    <w:rsid w:val="00CD4FCA"/>
    <w:rsid w:val="00CD5330"/>
    <w:rsid w:val="00CD5686"/>
    <w:rsid w:val="00CD5AED"/>
    <w:rsid w:val="00CD5DA4"/>
    <w:rsid w:val="00CD6421"/>
    <w:rsid w:val="00CD7021"/>
    <w:rsid w:val="00CD71C0"/>
    <w:rsid w:val="00CD77F5"/>
    <w:rsid w:val="00CE03EB"/>
    <w:rsid w:val="00CE0BC0"/>
    <w:rsid w:val="00CE0D9B"/>
    <w:rsid w:val="00CE0F69"/>
    <w:rsid w:val="00CE1187"/>
    <w:rsid w:val="00CE1494"/>
    <w:rsid w:val="00CE1B28"/>
    <w:rsid w:val="00CE1DAD"/>
    <w:rsid w:val="00CE208C"/>
    <w:rsid w:val="00CE208F"/>
    <w:rsid w:val="00CE2422"/>
    <w:rsid w:val="00CE299B"/>
    <w:rsid w:val="00CE2A89"/>
    <w:rsid w:val="00CE2C8F"/>
    <w:rsid w:val="00CE34FD"/>
    <w:rsid w:val="00CE392C"/>
    <w:rsid w:val="00CE422E"/>
    <w:rsid w:val="00CE4313"/>
    <w:rsid w:val="00CE442C"/>
    <w:rsid w:val="00CE44AE"/>
    <w:rsid w:val="00CE4729"/>
    <w:rsid w:val="00CE4D25"/>
    <w:rsid w:val="00CE4EA7"/>
    <w:rsid w:val="00CE5653"/>
    <w:rsid w:val="00CE590A"/>
    <w:rsid w:val="00CE5AA6"/>
    <w:rsid w:val="00CE5CB5"/>
    <w:rsid w:val="00CE5F2C"/>
    <w:rsid w:val="00CE5F34"/>
    <w:rsid w:val="00CE6445"/>
    <w:rsid w:val="00CE663D"/>
    <w:rsid w:val="00CE6B7E"/>
    <w:rsid w:val="00CE6D88"/>
    <w:rsid w:val="00CE6E0D"/>
    <w:rsid w:val="00CE7223"/>
    <w:rsid w:val="00CE7720"/>
    <w:rsid w:val="00CE7999"/>
    <w:rsid w:val="00CE7A31"/>
    <w:rsid w:val="00CE7F09"/>
    <w:rsid w:val="00CE7F0C"/>
    <w:rsid w:val="00CF00C4"/>
    <w:rsid w:val="00CF031C"/>
    <w:rsid w:val="00CF0FFE"/>
    <w:rsid w:val="00CF1039"/>
    <w:rsid w:val="00CF18C4"/>
    <w:rsid w:val="00CF202A"/>
    <w:rsid w:val="00CF20B9"/>
    <w:rsid w:val="00CF29CD"/>
    <w:rsid w:val="00CF2CE1"/>
    <w:rsid w:val="00CF2D79"/>
    <w:rsid w:val="00CF30E9"/>
    <w:rsid w:val="00CF3325"/>
    <w:rsid w:val="00CF37A8"/>
    <w:rsid w:val="00CF38BA"/>
    <w:rsid w:val="00CF3CA6"/>
    <w:rsid w:val="00CF4036"/>
    <w:rsid w:val="00CF4708"/>
    <w:rsid w:val="00CF4B7A"/>
    <w:rsid w:val="00CF4C7E"/>
    <w:rsid w:val="00CF5175"/>
    <w:rsid w:val="00CF5524"/>
    <w:rsid w:val="00CF5791"/>
    <w:rsid w:val="00CF5A11"/>
    <w:rsid w:val="00CF5C67"/>
    <w:rsid w:val="00CF5EBF"/>
    <w:rsid w:val="00CF6AB4"/>
    <w:rsid w:val="00CF6AF5"/>
    <w:rsid w:val="00CF6CD8"/>
    <w:rsid w:val="00CF7011"/>
    <w:rsid w:val="00CF72F4"/>
    <w:rsid w:val="00CF7463"/>
    <w:rsid w:val="00CF7888"/>
    <w:rsid w:val="00CF7A90"/>
    <w:rsid w:val="00CF7AD4"/>
    <w:rsid w:val="00D0022B"/>
    <w:rsid w:val="00D00BD1"/>
    <w:rsid w:val="00D00D2E"/>
    <w:rsid w:val="00D0110F"/>
    <w:rsid w:val="00D01203"/>
    <w:rsid w:val="00D0132F"/>
    <w:rsid w:val="00D02C6A"/>
    <w:rsid w:val="00D02E3D"/>
    <w:rsid w:val="00D02F6E"/>
    <w:rsid w:val="00D03467"/>
    <w:rsid w:val="00D0357F"/>
    <w:rsid w:val="00D03708"/>
    <w:rsid w:val="00D0372B"/>
    <w:rsid w:val="00D03A80"/>
    <w:rsid w:val="00D03EA6"/>
    <w:rsid w:val="00D04252"/>
    <w:rsid w:val="00D0456D"/>
    <w:rsid w:val="00D05119"/>
    <w:rsid w:val="00D0558A"/>
    <w:rsid w:val="00D059F2"/>
    <w:rsid w:val="00D05D9C"/>
    <w:rsid w:val="00D064AE"/>
    <w:rsid w:val="00D06B51"/>
    <w:rsid w:val="00D06C18"/>
    <w:rsid w:val="00D07015"/>
    <w:rsid w:val="00D072C4"/>
    <w:rsid w:val="00D073AA"/>
    <w:rsid w:val="00D10508"/>
    <w:rsid w:val="00D10758"/>
    <w:rsid w:val="00D10B73"/>
    <w:rsid w:val="00D10DA3"/>
    <w:rsid w:val="00D10E05"/>
    <w:rsid w:val="00D11743"/>
    <w:rsid w:val="00D11952"/>
    <w:rsid w:val="00D11A98"/>
    <w:rsid w:val="00D11C0D"/>
    <w:rsid w:val="00D11E7D"/>
    <w:rsid w:val="00D1204A"/>
    <w:rsid w:val="00D1233B"/>
    <w:rsid w:val="00D12703"/>
    <w:rsid w:val="00D12B91"/>
    <w:rsid w:val="00D12BB5"/>
    <w:rsid w:val="00D12BD0"/>
    <w:rsid w:val="00D13099"/>
    <w:rsid w:val="00D1321F"/>
    <w:rsid w:val="00D13690"/>
    <w:rsid w:val="00D13AFF"/>
    <w:rsid w:val="00D13F87"/>
    <w:rsid w:val="00D1411F"/>
    <w:rsid w:val="00D14195"/>
    <w:rsid w:val="00D1466F"/>
    <w:rsid w:val="00D146FD"/>
    <w:rsid w:val="00D14A1D"/>
    <w:rsid w:val="00D14B05"/>
    <w:rsid w:val="00D14BD8"/>
    <w:rsid w:val="00D14DFE"/>
    <w:rsid w:val="00D1515E"/>
    <w:rsid w:val="00D154E2"/>
    <w:rsid w:val="00D1557F"/>
    <w:rsid w:val="00D15759"/>
    <w:rsid w:val="00D1576C"/>
    <w:rsid w:val="00D15B51"/>
    <w:rsid w:val="00D15DCD"/>
    <w:rsid w:val="00D15F06"/>
    <w:rsid w:val="00D1607A"/>
    <w:rsid w:val="00D16340"/>
    <w:rsid w:val="00D1658B"/>
    <w:rsid w:val="00D169A6"/>
    <w:rsid w:val="00D16A87"/>
    <w:rsid w:val="00D16D16"/>
    <w:rsid w:val="00D16D3A"/>
    <w:rsid w:val="00D16FA2"/>
    <w:rsid w:val="00D16FB4"/>
    <w:rsid w:val="00D1747F"/>
    <w:rsid w:val="00D17516"/>
    <w:rsid w:val="00D17620"/>
    <w:rsid w:val="00D17705"/>
    <w:rsid w:val="00D1771F"/>
    <w:rsid w:val="00D17780"/>
    <w:rsid w:val="00D17B02"/>
    <w:rsid w:val="00D17B3A"/>
    <w:rsid w:val="00D17E6C"/>
    <w:rsid w:val="00D17E90"/>
    <w:rsid w:val="00D17F00"/>
    <w:rsid w:val="00D17F3F"/>
    <w:rsid w:val="00D201D6"/>
    <w:rsid w:val="00D20689"/>
    <w:rsid w:val="00D20AB5"/>
    <w:rsid w:val="00D21270"/>
    <w:rsid w:val="00D21931"/>
    <w:rsid w:val="00D21CCD"/>
    <w:rsid w:val="00D224E7"/>
    <w:rsid w:val="00D22533"/>
    <w:rsid w:val="00D22534"/>
    <w:rsid w:val="00D22646"/>
    <w:rsid w:val="00D2267E"/>
    <w:rsid w:val="00D22AA1"/>
    <w:rsid w:val="00D22C84"/>
    <w:rsid w:val="00D22D3A"/>
    <w:rsid w:val="00D22EDF"/>
    <w:rsid w:val="00D23019"/>
    <w:rsid w:val="00D237E4"/>
    <w:rsid w:val="00D241C4"/>
    <w:rsid w:val="00D24388"/>
    <w:rsid w:val="00D24686"/>
    <w:rsid w:val="00D24772"/>
    <w:rsid w:val="00D24A53"/>
    <w:rsid w:val="00D24D7F"/>
    <w:rsid w:val="00D24E86"/>
    <w:rsid w:val="00D24FD3"/>
    <w:rsid w:val="00D25144"/>
    <w:rsid w:val="00D2532E"/>
    <w:rsid w:val="00D25A72"/>
    <w:rsid w:val="00D25C4D"/>
    <w:rsid w:val="00D25E5F"/>
    <w:rsid w:val="00D265CE"/>
    <w:rsid w:val="00D26705"/>
    <w:rsid w:val="00D2707B"/>
    <w:rsid w:val="00D276A8"/>
    <w:rsid w:val="00D30784"/>
    <w:rsid w:val="00D3083A"/>
    <w:rsid w:val="00D30B9B"/>
    <w:rsid w:val="00D30C20"/>
    <w:rsid w:val="00D30E88"/>
    <w:rsid w:val="00D31427"/>
    <w:rsid w:val="00D31604"/>
    <w:rsid w:val="00D31BCD"/>
    <w:rsid w:val="00D32191"/>
    <w:rsid w:val="00D32254"/>
    <w:rsid w:val="00D3251F"/>
    <w:rsid w:val="00D3252F"/>
    <w:rsid w:val="00D3274A"/>
    <w:rsid w:val="00D32AA7"/>
    <w:rsid w:val="00D32BF3"/>
    <w:rsid w:val="00D3300B"/>
    <w:rsid w:val="00D3341A"/>
    <w:rsid w:val="00D33F02"/>
    <w:rsid w:val="00D344BC"/>
    <w:rsid w:val="00D347EC"/>
    <w:rsid w:val="00D3485D"/>
    <w:rsid w:val="00D34F78"/>
    <w:rsid w:val="00D34F81"/>
    <w:rsid w:val="00D3500F"/>
    <w:rsid w:val="00D3530C"/>
    <w:rsid w:val="00D35CAC"/>
    <w:rsid w:val="00D3681C"/>
    <w:rsid w:val="00D36C5F"/>
    <w:rsid w:val="00D36CBE"/>
    <w:rsid w:val="00D36D09"/>
    <w:rsid w:val="00D36EC7"/>
    <w:rsid w:val="00D37127"/>
    <w:rsid w:val="00D375D8"/>
    <w:rsid w:val="00D37687"/>
    <w:rsid w:val="00D37F0B"/>
    <w:rsid w:val="00D37FAE"/>
    <w:rsid w:val="00D37FEA"/>
    <w:rsid w:val="00D40074"/>
    <w:rsid w:val="00D40965"/>
    <w:rsid w:val="00D40D0B"/>
    <w:rsid w:val="00D4138B"/>
    <w:rsid w:val="00D42052"/>
    <w:rsid w:val="00D43341"/>
    <w:rsid w:val="00D4355D"/>
    <w:rsid w:val="00D43ECB"/>
    <w:rsid w:val="00D44B67"/>
    <w:rsid w:val="00D454A3"/>
    <w:rsid w:val="00D45526"/>
    <w:rsid w:val="00D45766"/>
    <w:rsid w:val="00D45A34"/>
    <w:rsid w:val="00D45C69"/>
    <w:rsid w:val="00D45FB7"/>
    <w:rsid w:val="00D46302"/>
    <w:rsid w:val="00D46D4F"/>
    <w:rsid w:val="00D46E13"/>
    <w:rsid w:val="00D46E3C"/>
    <w:rsid w:val="00D46F9B"/>
    <w:rsid w:val="00D4731F"/>
    <w:rsid w:val="00D4777C"/>
    <w:rsid w:val="00D477A9"/>
    <w:rsid w:val="00D47901"/>
    <w:rsid w:val="00D4796D"/>
    <w:rsid w:val="00D4798E"/>
    <w:rsid w:val="00D47AE4"/>
    <w:rsid w:val="00D47BF5"/>
    <w:rsid w:val="00D47C3D"/>
    <w:rsid w:val="00D47E57"/>
    <w:rsid w:val="00D50323"/>
    <w:rsid w:val="00D50D4A"/>
    <w:rsid w:val="00D510E4"/>
    <w:rsid w:val="00D51553"/>
    <w:rsid w:val="00D51624"/>
    <w:rsid w:val="00D517C7"/>
    <w:rsid w:val="00D52515"/>
    <w:rsid w:val="00D528C3"/>
    <w:rsid w:val="00D530E2"/>
    <w:rsid w:val="00D53324"/>
    <w:rsid w:val="00D53962"/>
    <w:rsid w:val="00D54185"/>
    <w:rsid w:val="00D55230"/>
    <w:rsid w:val="00D559BE"/>
    <w:rsid w:val="00D5621B"/>
    <w:rsid w:val="00D56278"/>
    <w:rsid w:val="00D562AE"/>
    <w:rsid w:val="00D56570"/>
    <w:rsid w:val="00D565C7"/>
    <w:rsid w:val="00D56ADC"/>
    <w:rsid w:val="00D56CCF"/>
    <w:rsid w:val="00D56FD8"/>
    <w:rsid w:val="00D5705F"/>
    <w:rsid w:val="00D57983"/>
    <w:rsid w:val="00D57AEC"/>
    <w:rsid w:val="00D57F0F"/>
    <w:rsid w:val="00D600EB"/>
    <w:rsid w:val="00D604D4"/>
    <w:rsid w:val="00D60635"/>
    <w:rsid w:val="00D606FA"/>
    <w:rsid w:val="00D6084C"/>
    <w:rsid w:val="00D60918"/>
    <w:rsid w:val="00D60A9F"/>
    <w:rsid w:val="00D60DCA"/>
    <w:rsid w:val="00D60EA1"/>
    <w:rsid w:val="00D60EA8"/>
    <w:rsid w:val="00D615F2"/>
    <w:rsid w:val="00D61657"/>
    <w:rsid w:val="00D620A3"/>
    <w:rsid w:val="00D6212E"/>
    <w:rsid w:val="00D623CC"/>
    <w:rsid w:val="00D625CA"/>
    <w:rsid w:val="00D62705"/>
    <w:rsid w:val="00D62BE7"/>
    <w:rsid w:val="00D62E15"/>
    <w:rsid w:val="00D6386D"/>
    <w:rsid w:val="00D63C26"/>
    <w:rsid w:val="00D63E4E"/>
    <w:rsid w:val="00D6491B"/>
    <w:rsid w:val="00D64ACA"/>
    <w:rsid w:val="00D6507C"/>
    <w:rsid w:val="00D653CC"/>
    <w:rsid w:val="00D65DA0"/>
    <w:rsid w:val="00D66626"/>
    <w:rsid w:val="00D66D78"/>
    <w:rsid w:val="00D66DB1"/>
    <w:rsid w:val="00D66F2C"/>
    <w:rsid w:val="00D677FC"/>
    <w:rsid w:val="00D6788A"/>
    <w:rsid w:val="00D67AFB"/>
    <w:rsid w:val="00D67D70"/>
    <w:rsid w:val="00D67E16"/>
    <w:rsid w:val="00D67FC2"/>
    <w:rsid w:val="00D70A62"/>
    <w:rsid w:val="00D70EE0"/>
    <w:rsid w:val="00D7112B"/>
    <w:rsid w:val="00D715C3"/>
    <w:rsid w:val="00D71917"/>
    <w:rsid w:val="00D728AD"/>
    <w:rsid w:val="00D72914"/>
    <w:rsid w:val="00D72EE3"/>
    <w:rsid w:val="00D72FD1"/>
    <w:rsid w:val="00D73659"/>
    <w:rsid w:val="00D73CF1"/>
    <w:rsid w:val="00D73E44"/>
    <w:rsid w:val="00D7426B"/>
    <w:rsid w:val="00D7432F"/>
    <w:rsid w:val="00D743A1"/>
    <w:rsid w:val="00D743DA"/>
    <w:rsid w:val="00D744B1"/>
    <w:rsid w:val="00D74B42"/>
    <w:rsid w:val="00D74E1E"/>
    <w:rsid w:val="00D74E31"/>
    <w:rsid w:val="00D75074"/>
    <w:rsid w:val="00D751AA"/>
    <w:rsid w:val="00D754A0"/>
    <w:rsid w:val="00D76133"/>
    <w:rsid w:val="00D76FFD"/>
    <w:rsid w:val="00D77BE6"/>
    <w:rsid w:val="00D77C86"/>
    <w:rsid w:val="00D803BA"/>
    <w:rsid w:val="00D80458"/>
    <w:rsid w:val="00D80E07"/>
    <w:rsid w:val="00D80E0C"/>
    <w:rsid w:val="00D80E30"/>
    <w:rsid w:val="00D811B5"/>
    <w:rsid w:val="00D812D0"/>
    <w:rsid w:val="00D813B1"/>
    <w:rsid w:val="00D8199B"/>
    <w:rsid w:val="00D81AA5"/>
    <w:rsid w:val="00D8286B"/>
    <w:rsid w:val="00D82980"/>
    <w:rsid w:val="00D82A01"/>
    <w:rsid w:val="00D82FFB"/>
    <w:rsid w:val="00D8300B"/>
    <w:rsid w:val="00D83438"/>
    <w:rsid w:val="00D83445"/>
    <w:rsid w:val="00D83E69"/>
    <w:rsid w:val="00D845CA"/>
    <w:rsid w:val="00D845E4"/>
    <w:rsid w:val="00D84767"/>
    <w:rsid w:val="00D848E5"/>
    <w:rsid w:val="00D8591C"/>
    <w:rsid w:val="00D85EF6"/>
    <w:rsid w:val="00D8601A"/>
    <w:rsid w:val="00D86BA7"/>
    <w:rsid w:val="00D86C00"/>
    <w:rsid w:val="00D8722A"/>
    <w:rsid w:val="00D87C34"/>
    <w:rsid w:val="00D90113"/>
    <w:rsid w:val="00D9054D"/>
    <w:rsid w:val="00D905B7"/>
    <w:rsid w:val="00D90D39"/>
    <w:rsid w:val="00D90FCE"/>
    <w:rsid w:val="00D91171"/>
    <w:rsid w:val="00D917B0"/>
    <w:rsid w:val="00D91C95"/>
    <w:rsid w:val="00D91FCF"/>
    <w:rsid w:val="00D9233D"/>
    <w:rsid w:val="00D928C9"/>
    <w:rsid w:val="00D92B36"/>
    <w:rsid w:val="00D9335B"/>
    <w:rsid w:val="00D9349F"/>
    <w:rsid w:val="00D93619"/>
    <w:rsid w:val="00D94132"/>
    <w:rsid w:val="00D94168"/>
    <w:rsid w:val="00D94191"/>
    <w:rsid w:val="00D94497"/>
    <w:rsid w:val="00D95292"/>
    <w:rsid w:val="00D956DF"/>
    <w:rsid w:val="00D95A6B"/>
    <w:rsid w:val="00D962C9"/>
    <w:rsid w:val="00D965A9"/>
    <w:rsid w:val="00D96947"/>
    <w:rsid w:val="00D96C17"/>
    <w:rsid w:val="00D96C43"/>
    <w:rsid w:val="00D96FB1"/>
    <w:rsid w:val="00D975BD"/>
    <w:rsid w:val="00D97610"/>
    <w:rsid w:val="00D97B38"/>
    <w:rsid w:val="00DA02FD"/>
    <w:rsid w:val="00DA09EB"/>
    <w:rsid w:val="00DA0D44"/>
    <w:rsid w:val="00DA0DD3"/>
    <w:rsid w:val="00DA123E"/>
    <w:rsid w:val="00DA1386"/>
    <w:rsid w:val="00DA167E"/>
    <w:rsid w:val="00DA19E7"/>
    <w:rsid w:val="00DA1D22"/>
    <w:rsid w:val="00DA2388"/>
    <w:rsid w:val="00DA2586"/>
    <w:rsid w:val="00DA2DFF"/>
    <w:rsid w:val="00DA2F2D"/>
    <w:rsid w:val="00DA3529"/>
    <w:rsid w:val="00DA3C9F"/>
    <w:rsid w:val="00DA40DC"/>
    <w:rsid w:val="00DA426F"/>
    <w:rsid w:val="00DA429A"/>
    <w:rsid w:val="00DA4553"/>
    <w:rsid w:val="00DA4C7A"/>
    <w:rsid w:val="00DA4D95"/>
    <w:rsid w:val="00DA4FB4"/>
    <w:rsid w:val="00DA5A14"/>
    <w:rsid w:val="00DA5DE8"/>
    <w:rsid w:val="00DA6181"/>
    <w:rsid w:val="00DA629A"/>
    <w:rsid w:val="00DA72AF"/>
    <w:rsid w:val="00DA7320"/>
    <w:rsid w:val="00DA77B4"/>
    <w:rsid w:val="00DB0270"/>
    <w:rsid w:val="00DB0606"/>
    <w:rsid w:val="00DB0BBD"/>
    <w:rsid w:val="00DB10CF"/>
    <w:rsid w:val="00DB1413"/>
    <w:rsid w:val="00DB14B8"/>
    <w:rsid w:val="00DB1750"/>
    <w:rsid w:val="00DB1E65"/>
    <w:rsid w:val="00DB1EBD"/>
    <w:rsid w:val="00DB2284"/>
    <w:rsid w:val="00DB2350"/>
    <w:rsid w:val="00DB2A7E"/>
    <w:rsid w:val="00DB2A83"/>
    <w:rsid w:val="00DB2B7B"/>
    <w:rsid w:val="00DB2D46"/>
    <w:rsid w:val="00DB2D71"/>
    <w:rsid w:val="00DB2DA1"/>
    <w:rsid w:val="00DB2E55"/>
    <w:rsid w:val="00DB31B4"/>
    <w:rsid w:val="00DB3791"/>
    <w:rsid w:val="00DB38F4"/>
    <w:rsid w:val="00DB4242"/>
    <w:rsid w:val="00DB46C9"/>
    <w:rsid w:val="00DB4879"/>
    <w:rsid w:val="00DB489D"/>
    <w:rsid w:val="00DB4F00"/>
    <w:rsid w:val="00DB4F5C"/>
    <w:rsid w:val="00DB50E6"/>
    <w:rsid w:val="00DB51AB"/>
    <w:rsid w:val="00DB53ED"/>
    <w:rsid w:val="00DB54EB"/>
    <w:rsid w:val="00DB5FBC"/>
    <w:rsid w:val="00DB643E"/>
    <w:rsid w:val="00DB68CF"/>
    <w:rsid w:val="00DB6ABD"/>
    <w:rsid w:val="00DB6E2F"/>
    <w:rsid w:val="00DB73B2"/>
    <w:rsid w:val="00DB744C"/>
    <w:rsid w:val="00DB7AA1"/>
    <w:rsid w:val="00DB7D3D"/>
    <w:rsid w:val="00DB7E3A"/>
    <w:rsid w:val="00DC005D"/>
    <w:rsid w:val="00DC0610"/>
    <w:rsid w:val="00DC07AB"/>
    <w:rsid w:val="00DC0AD2"/>
    <w:rsid w:val="00DC0B9B"/>
    <w:rsid w:val="00DC15AF"/>
    <w:rsid w:val="00DC1AA0"/>
    <w:rsid w:val="00DC20CA"/>
    <w:rsid w:val="00DC225F"/>
    <w:rsid w:val="00DC2430"/>
    <w:rsid w:val="00DC269B"/>
    <w:rsid w:val="00DC2CD6"/>
    <w:rsid w:val="00DC2E3C"/>
    <w:rsid w:val="00DC3289"/>
    <w:rsid w:val="00DC3474"/>
    <w:rsid w:val="00DC4055"/>
    <w:rsid w:val="00DC4FA0"/>
    <w:rsid w:val="00DC500C"/>
    <w:rsid w:val="00DC5749"/>
    <w:rsid w:val="00DC5958"/>
    <w:rsid w:val="00DC5A3C"/>
    <w:rsid w:val="00DC5A69"/>
    <w:rsid w:val="00DC5B73"/>
    <w:rsid w:val="00DC5C49"/>
    <w:rsid w:val="00DC5D37"/>
    <w:rsid w:val="00DC5E04"/>
    <w:rsid w:val="00DC6182"/>
    <w:rsid w:val="00DC64C1"/>
    <w:rsid w:val="00DC6635"/>
    <w:rsid w:val="00DC66D2"/>
    <w:rsid w:val="00DC699F"/>
    <w:rsid w:val="00DC6D91"/>
    <w:rsid w:val="00DC7761"/>
    <w:rsid w:val="00DC784A"/>
    <w:rsid w:val="00DC7A3A"/>
    <w:rsid w:val="00DC7ACD"/>
    <w:rsid w:val="00DC7D37"/>
    <w:rsid w:val="00DC7E8D"/>
    <w:rsid w:val="00DD0168"/>
    <w:rsid w:val="00DD0307"/>
    <w:rsid w:val="00DD0765"/>
    <w:rsid w:val="00DD08FD"/>
    <w:rsid w:val="00DD0945"/>
    <w:rsid w:val="00DD0AA8"/>
    <w:rsid w:val="00DD0ADA"/>
    <w:rsid w:val="00DD0C19"/>
    <w:rsid w:val="00DD0D9B"/>
    <w:rsid w:val="00DD15D9"/>
    <w:rsid w:val="00DD1A3F"/>
    <w:rsid w:val="00DD1FE3"/>
    <w:rsid w:val="00DD2195"/>
    <w:rsid w:val="00DD21E8"/>
    <w:rsid w:val="00DD2331"/>
    <w:rsid w:val="00DD23EF"/>
    <w:rsid w:val="00DD2773"/>
    <w:rsid w:val="00DD32B2"/>
    <w:rsid w:val="00DD344D"/>
    <w:rsid w:val="00DD34B0"/>
    <w:rsid w:val="00DD37D8"/>
    <w:rsid w:val="00DD38DB"/>
    <w:rsid w:val="00DD395F"/>
    <w:rsid w:val="00DD3D27"/>
    <w:rsid w:val="00DD3F09"/>
    <w:rsid w:val="00DD4094"/>
    <w:rsid w:val="00DD415E"/>
    <w:rsid w:val="00DD4659"/>
    <w:rsid w:val="00DD52CE"/>
    <w:rsid w:val="00DD599F"/>
    <w:rsid w:val="00DD5A75"/>
    <w:rsid w:val="00DD6400"/>
    <w:rsid w:val="00DD6843"/>
    <w:rsid w:val="00DD73F6"/>
    <w:rsid w:val="00DD767A"/>
    <w:rsid w:val="00DE032D"/>
    <w:rsid w:val="00DE0A36"/>
    <w:rsid w:val="00DE0A70"/>
    <w:rsid w:val="00DE0D63"/>
    <w:rsid w:val="00DE0EB1"/>
    <w:rsid w:val="00DE1937"/>
    <w:rsid w:val="00DE1944"/>
    <w:rsid w:val="00DE1DBF"/>
    <w:rsid w:val="00DE2055"/>
    <w:rsid w:val="00DE22F2"/>
    <w:rsid w:val="00DE2804"/>
    <w:rsid w:val="00DE2A36"/>
    <w:rsid w:val="00DE2B53"/>
    <w:rsid w:val="00DE3206"/>
    <w:rsid w:val="00DE392B"/>
    <w:rsid w:val="00DE3940"/>
    <w:rsid w:val="00DE4154"/>
    <w:rsid w:val="00DE49FB"/>
    <w:rsid w:val="00DE4C66"/>
    <w:rsid w:val="00DE4D2E"/>
    <w:rsid w:val="00DE4D6C"/>
    <w:rsid w:val="00DE4DDF"/>
    <w:rsid w:val="00DE514D"/>
    <w:rsid w:val="00DE5207"/>
    <w:rsid w:val="00DE52A1"/>
    <w:rsid w:val="00DE578A"/>
    <w:rsid w:val="00DE5AD6"/>
    <w:rsid w:val="00DE5B50"/>
    <w:rsid w:val="00DE5CD3"/>
    <w:rsid w:val="00DE5F55"/>
    <w:rsid w:val="00DE6138"/>
    <w:rsid w:val="00DE64A5"/>
    <w:rsid w:val="00DE6E09"/>
    <w:rsid w:val="00DE7076"/>
    <w:rsid w:val="00DE7D3D"/>
    <w:rsid w:val="00DE7EB3"/>
    <w:rsid w:val="00DF0288"/>
    <w:rsid w:val="00DF09EC"/>
    <w:rsid w:val="00DF0B37"/>
    <w:rsid w:val="00DF0E9A"/>
    <w:rsid w:val="00DF16CA"/>
    <w:rsid w:val="00DF17E4"/>
    <w:rsid w:val="00DF17F6"/>
    <w:rsid w:val="00DF1854"/>
    <w:rsid w:val="00DF1C87"/>
    <w:rsid w:val="00DF2045"/>
    <w:rsid w:val="00DF2206"/>
    <w:rsid w:val="00DF2684"/>
    <w:rsid w:val="00DF278F"/>
    <w:rsid w:val="00DF33CE"/>
    <w:rsid w:val="00DF35A2"/>
    <w:rsid w:val="00DF3811"/>
    <w:rsid w:val="00DF3822"/>
    <w:rsid w:val="00DF38D8"/>
    <w:rsid w:val="00DF3EC3"/>
    <w:rsid w:val="00DF40F3"/>
    <w:rsid w:val="00DF41FC"/>
    <w:rsid w:val="00DF4748"/>
    <w:rsid w:val="00DF4A0B"/>
    <w:rsid w:val="00DF4A62"/>
    <w:rsid w:val="00DF4B90"/>
    <w:rsid w:val="00DF4EE1"/>
    <w:rsid w:val="00DF53BF"/>
    <w:rsid w:val="00DF5653"/>
    <w:rsid w:val="00DF584B"/>
    <w:rsid w:val="00DF59DB"/>
    <w:rsid w:val="00DF638B"/>
    <w:rsid w:val="00DF6882"/>
    <w:rsid w:val="00DF6935"/>
    <w:rsid w:val="00DF6960"/>
    <w:rsid w:val="00DF6EFF"/>
    <w:rsid w:val="00DF7341"/>
    <w:rsid w:val="00E0004E"/>
    <w:rsid w:val="00E011AB"/>
    <w:rsid w:val="00E01892"/>
    <w:rsid w:val="00E02095"/>
    <w:rsid w:val="00E024D2"/>
    <w:rsid w:val="00E025F1"/>
    <w:rsid w:val="00E03204"/>
    <w:rsid w:val="00E03683"/>
    <w:rsid w:val="00E03874"/>
    <w:rsid w:val="00E03892"/>
    <w:rsid w:val="00E038B0"/>
    <w:rsid w:val="00E04185"/>
    <w:rsid w:val="00E042CF"/>
    <w:rsid w:val="00E05455"/>
    <w:rsid w:val="00E05753"/>
    <w:rsid w:val="00E05BC6"/>
    <w:rsid w:val="00E05FED"/>
    <w:rsid w:val="00E06218"/>
    <w:rsid w:val="00E066A7"/>
    <w:rsid w:val="00E06745"/>
    <w:rsid w:val="00E07EC4"/>
    <w:rsid w:val="00E1013E"/>
    <w:rsid w:val="00E10BD7"/>
    <w:rsid w:val="00E113DF"/>
    <w:rsid w:val="00E11761"/>
    <w:rsid w:val="00E12396"/>
    <w:rsid w:val="00E1272B"/>
    <w:rsid w:val="00E12809"/>
    <w:rsid w:val="00E12A73"/>
    <w:rsid w:val="00E12B96"/>
    <w:rsid w:val="00E1308F"/>
    <w:rsid w:val="00E13913"/>
    <w:rsid w:val="00E13A09"/>
    <w:rsid w:val="00E13BB6"/>
    <w:rsid w:val="00E15761"/>
    <w:rsid w:val="00E15CEE"/>
    <w:rsid w:val="00E15E0E"/>
    <w:rsid w:val="00E160CA"/>
    <w:rsid w:val="00E160FC"/>
    <w:rsid w:val="00E16D6A"/>
    <w:rsid w:val="00E178B3"/>
    <w:rsid w:val="00E17B1A"/>
    <w:rsid w:val="00E20204"/>
    <w:rsid w:val="00E205F3"/>
    <w:rsid w:val="00E20A52"/>
    <w:rsid w:val="00E20B5A"/>
    <w:rsid w:val="00E20CEB"/>
    <w:rsid w:val="00E20EA0"/>
    <w:rsid w:val="00E21B76"/>
    <w:rsid w:val="00E21B9A"/>
    <w:rsid w:val="00E21C6A"/>
    <w:rsid w:val="00E21F78"/>
    <w:rsid w:val="00E22129"/>
    <w:rsid w:val="00E22A84"/>
    <w:rsid w:val="00E2338D"/>
    <w:rsid w:val="00E236DD"/>
    <w:rsid w:val="00E238C9"/>
    <w:rsid w:val="00E23AC2"/>
    <w:rsid w:val="00E23EA1"/>
    <w:rsid w:val="00E24093"/>
    <w:rsid w:val="00E240FF"/>
    <w:rsid w:val="00E2429E"/>
    <w:rsid w:val="00E247C0"/>
    <w:rsid w:val="00E24886"/>
    <w:rsid w:val="00E25365"/>
    <w:rsid w:val="00E25408"/>
    <w:rsid w:val="00E25564"/>
    <w:rsid w:val="00E25A8D"/>
    <w:rsid w:val="00E25BD9"/>
    <w:rsid w:val="00E25BFD"/>
    <w:rsid w:val="00E25DCC"/>
    <w:rsid w:val="00E2706E"/>
    <w:rsid w:val="00E27318"/>
    <w:rsid w:val="00E274BB"/>
    <w:rsid w:val="00E27B08"/>
    <w:rsid w:val="00E30001"/>
    <w:rsid w:val="00E3026F"/>
    <w:rsid w:val="00E3071C"/>
    <w:rsid w:val="00E3152B"/>
    <w:rsid w:val="00E31B77"/>
    <w:rsid w:val="00E31BC0"/>
    <w:rsid w:val="00E31C4B"/>
    <w:rsid w:val="00E32086"/>
    <w:rsid w:val="00E322A1"/>
    <w:rsid w:val="00E323F3"/>
    <w:rsid w:val="00E32528"/>
    <w:rsid w:val="00E326A0"/>
    <w:rsid w:val="00E32757"/>
    <w:rsid w:val="00E33713"/>
    <w:rsid w:val="00E33B35"/>
    <w:rsid w:val="00E33D08"/>
    <w:rsid w:val="00E33DC3"/>
    <w:rsid w:val="00E33F08"/>
    <w:rsid w:val="00E33F41"/>
    <w:rsid w:val="00E33F9A"/>
    <w:rsid w:val="00E340B6"/>
    <w:rsid w:val="00E34247"/>
    <w:rsid w:val="00E34256"/>
    <w:rsid w:val="00E34287"/>
    <w:rsid w:val="00E343B8"/>
    <w:rsid w:val="00E34D5D"/>
    <w:rsid w:val="00E35E75"/>
    <w:rsid w:val="00E37634"/>
    <w:rsid w:val="00E3796D"/>
    <w:rsid w:val="00E37ACE"/>
    <w:rsid w:val="00E37C16"/>
    <w:rsid w:val="00E402F7"/>
    <w:rsid w:val="00E4054F"/>
    <w:rsid w:val="00E406CC"/>
    <w:rsid w:val="00E40CC5"/>
    <w:rsid w:val="00E40CFD"/>
    <w:rsid w:val="00E41438"/>
    <w:rsid w:val="00E418AC"/>
    <w:rsid w:val="00E42057"/>
    <w:rsid w:val="00E422FD"/>
    <w:rsid w:val="00E42487"/>
    <w:rsid w:val="00E428C1"/>
    <w:rsid w:val="00E431EF"/>
    <w:rsid w:val="00E437D9"/>
    <w:rsid w:val="00E437FF"/>
    <w:rsid w:val="00E43ECE"/>
    <w:rsid w:val="00E44523"/>
    <w:rsid w:val="00E44628"/>
    <w:rsid w:val="00E448AB"/>
    <w:rsid w:val="00E44948"/>
    <w:rsid w:val="00E44B8C"/>
    <w:rsid w:val="00E4508D"/>
    <w:rsid w:val="00E453BB"/>
    <w:rsid w:val="00E455EF"/>
    <w:rsid w:val="00E45F2D"/>
    <w:rsid w:val="00E463A6"/>
    <w:rsid w:val="00E4681E"/>
    <w:rsid w:val="00E46C3A"/>
    <w:rsid w:val="00E46F68"/>
    <w:rsid w:val="00E47B14"/>
    <w:rsid w:val="00E47CF5"/>
    <w:rsid w:val="00E501B4"/>
    <w:rsid w:val="00E50546"/>
    <w:rsid w:val="00E50CAF"/>
    <w:rsid w:val="00E50D95"/>
    <w:rsid w:val="00E515E1"/>
    <w:rsid w:val="00E519F6"/>
    <w:rsid w:val="00E51B3E"/>
    <w:rsid w:val="00E51C5B"/>
    <w:rsid w:val="00E51D5A"/>
    <w:rsid w:val="00E51F1E"/>
    <w:rsid w:val="00E52697"/>
    <w:rsid w:val="00E526A2"/>
    <w:rsid w:val="00E52BBA"/>
    <w:rsid w:val="00E52ED1"/>
    <w:rsid w:val="00E52F4D"/>
    <w:rsid w:val="00E536D7"/>
    <w:rsid w:val="00E539E2"/>
    <w:rsid w:val="00E53AFC"/>
    <w:rsid w:val="00E545DD"/>
    <w:rsid w:val="00E54FD0"/>
    <w:rsid w:val="00E55778"/>
    <w:rsid w:val="00E55B37"/>
    <w:rsid w:val="00E56177"/>
    <w:rsid w:val="00E56433"/>
    <w:rsid w:val="00E5653C"/>
    <w:rsid w:val="00E56DD5"/>
    <w:rsid w:val="00E572B7"/>
    <w:rsid w:val="00E575FA"/>
    <w:rsid w:val="00E57748"/>
    <w:rsid w:val="00E57A7C"/>
    <w:rsid w:val="00E60D32"/>
    <w:rsid w:val="00E60D44"/>
    <w:rsid w:val="00E60ECC"/>
    <w:rsid w:val="00E61092"/>
    <w:rsid w:val="00E61257"/>
    <w:rsid w:val="00E61B00"/>
    <w:rsid w:val="00E61CE8"/>
    <w:rsid w:val="00E61EC0"/>
    <w:rsid w:val="00E624C4"/>
    <w:rsid w:val="00E626E3"/>
    <w:rsid w:val="00E629F7"/>
    <w:rsid w:val="00E62A8B"/>
    <w:rsid w:val="00E62ED0"/>
    <w:rsid w:val="00E62F9B"/>
    <w:rsid w:val="00E63040"/>
    <w:rsid w:val="00E6322B"/>
    <w:rsid w:val="00E63942"/>
    <w:rsid w:val="00E63A3B"/>
    <w:rsid w:val="00E63A80"/>
    <w:rsid w:val="00E6405F"/>
    <w:rsid w:val="00E640A1"/>
    <w:rsid w:val="00E64239"/>
    <w:rsid w:val="00E6430D"/>
    <w:rsid w:val="00E6456C"/>
    <w:rsid w:val="00E647A2"/>
    <w:rsid w:val="00E64CFE"/>
    <w:rsid w:val="00E64D27"/>
    <w:rsid w:val="00E654AD"/>
    <w:rsid w:val="00E65507"/>
    <w:rsid w:val="00E655FA"/>
    <w:rsid w:val="00E65959"/>
    <w:rsid w:val="00E66047"/>
    <w:rsid w:val="00E66055"/>
    <w:rsid w:val="00E6741C"/>
    <w:rsid w:val="00E67C9D"/>
    <w:rsid w:val="00E67CB4"/>
    <w:rsid w:val="00E67E91"/>
    <w:rsid w:val="00E67F24"/>
    <w:rsid w:val="00E7023D"/>
    <w:rsid w:val="00E70492"/>
    <w:rsid w:val="00E71788"/>
    <w:rsid w:val="00E71958"/>
    <w:rsid w:val="00E71B16"/>
    <w:rsid w:val="00E71E68"/>
    <w:rsid w:val="00E72B04"/>
    <w:rsid w:val="00E72C61"/>
    <w:rsid w:val="00E72DB2"/>
    <w:rsid w:val="00E72EEE"/>
    <w:rsid w:val="00E72F4C"/>
    <w:rsid w:val="00E73194"/>
    <w:rsid w:val="00E7324C"/>
    <w:rsid w:val="00E73AD4"/>
    <w:rsid w:val="00E73D73"/>
    <w:rsid w:val="00E73F78"/>
    <w:rsid w:val="00E7468F"/>
    <w:rsid w:val="00E74813"/>
    <w:rsid w:val="00E7533E"/>
    <w:rsid w:val="00E75768"/>
    <w:rsid w:val="00E75E58"/>
    <w:rsid w:val="00E7617B"/>
    <w:rsid w:val="00E76195"/>
    <w:rsid w:val="00E76B46"/>
    <w:rsid w:val="00E76FD4"/>
    <w:rsid w:val="00E77383"/>
    <w:rsid w:val="00E7759A"/>
    <w:rsid w:val="00E8014C"/>
    <w:rsid w:val="00E80532"/>
    <w:rsid w:val="00E80CC7"/>
    <w:rsid w:val="00E8119B"/>
    <w:rsid w:val="00E816D6"/>
    <w:rsid w:val="00E81975"/>
    <w:rsid w:val="00E81BE8"/>
    <w:rsid w:val="00E820ED"/>
    <w:rsid w:val="00E82150"/>
    <w:rsid w:val="00E823B5"/>
    <w:rsid w:val="00E82F24"/>
    <w:rsid w:val="00E83513"/>
    <w:rsid w:val="00E83B76"/>
    <w:rsid w:val="00E84570"/>
    <w:rsid w:val="00E84578"/>
    <w:rsid w:val="00E84867"/>
    <w:rsid w:val="00E8521F"/>
    <w:rsid w:val="00E85CB7"/>
    <w:rsid w:val="00E85D74"/>
    <w:rsid w:val="00E861ED"/>
    <w:rsid w:val="00E866E4"/>
    <w:rsid w:val="00E86DD1"/>
    <w:rsid w:val="00E87962"/>
    <w:rsid w:val="00E87DF9"/>
    <w:rsid w:val="00E90398"/>
    <w:rsid w:val="00E905FD"/>
    <w:rsid w:val="00E90685"/>
    <w:rsid w:val="00E90F13"/>
    <w:rsid w:val="00E90FB0"/>
    <w:rsid w:val="00E91141"/>
    <w:rsid w:val="00E917D8"/>
    <w:rsid w:val="00E91F5C"/>
    <w:rsid w:val="00E92A21"/>
    <w:rsid w:val="00E92B0B"/>
    <w:rsid w:val="00E92FCD"/>
    <w:rsid w:val="00E931EC"/>
    <w:rsid w:val="00E935C7"/>
    <w:rsid w:val="00E93F1F"/>
    <w:rsid w:val="00E93FDF"/>
    <w:rsid w:val="00E941C2"/>
    <w:rsid w:val="00E94939"/>
    <w:rsid w:val="00E94BE8"/>
    <w:rsid w:val="00E94C1F"/>
    <w:rsid w:val="00E952CD"/>
    <w:rsid w:val="00E95BDF"/>
    <w:rsid w:val="00E95DBE"/>
    <w:rsid w:val="00E95EFE"/>
    <w:rsid w:val="00E9667D"/>
    <w:rsid w:val="00E96842"/>
    <w:rsid w:val="00E96A5C"/>
    <w:rsid w:val="00E96E52"/>
    <w:rsid w:val="00E9711A"/>
    <w:rsid w:val="00E9764B"/>
    <w:rsid w:val="00E97B95"/>
    <w:rsid w:val="00E97D98"/>
    <w:rsid w:val="00E97E5A"/>
    <w:rsid w:val="00EA0128"/>
    <w:rsid w:val="00EA04B0"/>
    <w:rsid w:val="00EA0C5B"/>
    <w:rsid w:val="00EA0E2B"/>
    <w:rsid w:val="00EA111A"/>
    <w:rsid w:val="00EA116E"/>
    <w:rsid w:val="00EA186E"/>
    <w:rsid w:val="00EA1DBC"/>
    <w:rsid w:val="00EA1EE4"/>
    <w:rsid w:val="00EA2163"/>
    <w:rsid w:val="00EA3148"/>
    <w:rsid w:val="00EA38A0"/>
    <w:rsid w:val="00EA38E2"/>
    <w:rsid w:val="00EA43BE"/>
    <w:rsid w:val="00EA4ADA"/>
    <w:rsid w:val="00EA4CBB"/>
    <w:rsid w:val="00EA51C8"/>
    <w:rsid w:val="00EA54B1"/>
    <w:rsid w:val="00EA5643"/>
    <w:rsid w:val="00EA5953"/>
    <w:rsid w:val="00EA5AFD"/>
    <w:rsid w:val="00EA64DE"/>
    <w:rsid w:val="00EA6859"/>
    <w:rsid w:val="00EA7102"/>
    <w:rsid w:val="00EA7158"/>
    <w:rsid w:val="00EA7518"/>
    <w:rsid w:val="00EA78D8"/>
    <w:rsid w:val="00EA795A"/>
    <w:rsid w:val="00EA7E5F"/>
    <w:rsid w:val="00EB04D5"/>
    <w:rsid w:val="00EB0793"/>
    <w:rsid w:val="00EB09A4"/>
    <w:rsid w:val="00EB0E4A"/>
    <w:rsid w:val="00EB17A2"/>
    <w:rsid w:val="00EB208B"/>
    <w:rsid w:val="00EB22FE"/>
    <w:rsid w:val="00EB26FE"/>
    <w:rsid w:val="00EB2898"/>
    <w:rsid w:val="00EB2A60"/>
    <w:rsid w:val="00EB2D55"/>
    <w:rsid w:val="00EB2DAD"/>
    <w:rsid w:val="00EB30BA"/>
    <w:rsid w:val="00EB32E7"/>
    <w:rsid w:val="00EB3392"/>
    <w:rsid w:val="00EB3755"/>
    <w:rsid w:val="00EB37EF"/>
    <w:rsid w:val="00EB3ABA"/>
    <w:rsid w:val="00EB42F2"/>
    <w:rsid w:val="00EB4799"/>
    <w:rsid w:val="00EB487B"/>
    <w:rsid w:val="00EB497B"/>
    <w:rsid w:val="00EB4D38"/>
    <w:rsid w:val="00EB4FC5"/>
    <w:rsid w:val="00EB51D8"/>
    <w:rsid w:val="00EB56F3"/>
    <w:rsid w:val="00EB5B8A"/>
    <w:rsid w:val="00EB626D"/>
    <w:rsid w:val="00EB6890"/>
    <w:rsid w:val="00EB6DD4"/>
    <w:rsid w:val="00EB72ED"/>
    <w:rsid w:val="00EB7D74"/>
    <w:rsid w:val="00EC0243"/>
    <w:rsid w:val="00EC07C8"/>
    <w:rsid w:val="00EC0A2F"/>
    <w:rsid w:val="00EC111D"/>
    <w:rsid w:val="00EC1604"/>
    <w:rsid w:val="00EC186E"/>
    <w:rsid w:val="00EC1919"/>
    <w:rsid w:val="00EC1F0A"/>
    <w:rsid w:val="00EC25CD"/>
    <w:rsid w:val="00EC3675"/>
    <w:rsid w:val="00EC3745"/>
    <w:rsid w:val="00EC3D7B"/>
    <w:rsid w:val="00EC4418"/>
    <w:rsid w:val="00EC4728"/>
    <w:rsid w:val="00EC4A2E"/>
    <w:rsid w:val="00EC4A42"/>
    <w:rsid w:val="00EC4CD0"/>
    <w:rsid w:val="00EC4D76"/>
    <w:rsid w:val="00EC52FC"/>
    <w:rsid w:val="00EC54CD"/>
    <w:rsid w:val="00EC5ACC"/>
    <w:rsid w:val="00EC5D44"/>
    <w:rsid w:val="00EC5E0C"/>
    <w:rsid w:val="00EC601C"/>
    <w:rsid w:val="00EC66E5"/>
    <w:rsid w:val="00EC6904"/>
    <w:rsid w:val="00EC7FF1"/>
    <w:rsid w:val="00ED00BD"/>
    <w:rsid w:val="00ED029C"/>
    <w:rsid w:val="00ED0741"/>
    <w:rsid w:val="00ED0B4C"/>
    <w:rsid w:val="00ED0ECA"/>
    <w:rsid w:val="00ED0EE4"/>
    <w:rsid w:val="00ED1008"/>
    <w:rsid w:val="00ED1961"/>
    <w:rsid w:val="00ED1EED"/>
    <w:rsid w:val="00ED2342"/>
    <w:rsid w:val="00ED25B3"/>
    <w:rsid w:val="00ED26CA"/>
    <w:rsid w:val="00ED28F2"/>
    <w:rsid w:val="00ED2BAE"/>
    <w:rsid w:val="00ED2E4F"/>
    <w:rsid w:val="00ED30C4"/>
    <w:rsid w:val="00ED3316"/>
    <w:rsid w:val="00ED37C6"/>
    <w:rsid w:val="00ED3D9A"/>
    <w:rsid w:val="00ED3ED0"/>
    <w:rsid w:val="00ED3F52"/>
    <w:rsid w:val="00ED46F8"/>
    <w:rsid w:val="00ED484B"/>
    <w:rsid w:val="00ED4B26"/>
    <w:rsid w:val="00ED5A31"/>
    <w:rsid w:val="00ED5B39"/>
    <w:rsid w:val="00ED6437"/>
    <w:rsid w:val="00ED647D"/>
    <w:rsid w:val="00ED6616"/>
    <w:rsid w:val="00ED6762"/>
    <w:rsid w:val="00ED69FC"/>
    <w:rsid w:val="00ED7595"/>
    <w:rsid w:val="00ED75DE"/>
    <w:rsid w:val="00ED7A29"/>
    <w:rsid w:val="00ED7F33"/>
    <w:rsid w:val="00ED7FFA"/>
    <w:rsid w:val="00EE0762"/>
    <w:rsid w:val="00EE0D96"/>
    <w:rsid w:val="00EE0EA5"/>
    <w:rsid w:val="00EE1AA0"/>
    <w:rsid w:val="00EE21D0"/>
    <w:rsid w:val="00EE2818"/>
    <w:rsid w:val="00EE2820"/>
    <w:rsid w:val="00EE29DB"/>
    <w:rsid w:val="00EE30AD"/>
    <w:rsid w:val="00EE3305"/>
    <w:rsid w:val="00EE3A98"/>
    <w:rsid w:val="00EE3C63"/>
    <w:rsid w:val="00EE3D4F"/>
    <w:rsid w:val="00EE3EE5"/>
    <w:rsid w:val="00EE41D1"/>
    <w:rsid w:val="00EE44C5"/>
    <w:rsid w:val="00EE45C0"/>
    <w:rsid w:val="00EE52D5"/>
    <w:rsid w:val="00EE5538"/>
    <w:rsid w:val="00EE57A9"/>
    <w:rsid w:val="00EE5884"/>
    <w:rsid w:val="00EE59C2"/>
    <w:rsid w:val="00EE5A43"/>
    <w:rsid w:val="00EE5E74"/>
    <w:rsid w:val="00EE68D6"/>
    <w:rsid w:val="00EE7599"/>
    <w:rsid w:val="00EF0808"/>
    <w:rsid w:val="00EF0913"/>
    <w:rsid w:val="00EF0C72"/>
    <w:rsid w:val="00EF0E06"/>
    <w:rsid w:val="00EF1143"/>
    <w:rsid w:val="00EF1318"/>
    <w:rsid w:val="00EF13D3"/>
    <w:rsid w:val="00EF16F3"/>
    <w:rsid w:val="00EF1789"/>
    <w:rsid w:val="00EF179F"/>
    <w:rsid w:val="00EF17FC"/>
    <w:rsid w:val="00EF1987"/>
    <w:rsid w:val="00EF1AC6"/>
    <w:rsid w:val="00EF1F6D"/>
    <w:rsid w:val="00EF22FC"/>
    <w:rsid w:val="00EF25B4"/>
    <w:rsid w:val="00EF305F"/>
    <w:rsid w:val="00EF3877"/>
    <w:rsid w:val="00EF3CAA"/>
    <w:rsid w:val="00EF3EA8"/>
    <w:rsid w:val="00EF42B1"/>
    <w:rsid w:val="00EF43FC"/>
    <w:rsid w:val="00EF4A1D"/>
    <w:rsid w:val="00EF4B4C"/>
    <w:rsid w:val="00EF4E59"/>
    <w:rsid w:val="00EF54CF"/>
    <w:rsid w:val="00EF5832"/>
    <w:rsid w:val="00EF5D50"/>
    <w:rsid w:val="00EF5E96"/>
    <w:rsid w:val="00EF632D"/>
    <w:rsid w:val="00EF6400"/>
    <w:rsid w:val="00EF67DB"/>
    <w:rsid w:val="00EF6925"/>
    <w:rsid w:val="00EF6D99"/>
    <w:rsid w:val="00EF74D8"/>
    <w:rsid w:val="00EF7FE1"/>
    <w:rsid w:val="00F00F64"/>
    <w:rsid w:val="00F01CEA"/>
    <w:rsid w:val="00F01D84"/>
    <w:rsid w:val="00F01DDC"/>
    <w:rsid w:val="00F02087"/>
    <w:rsid w:val="00F027CE"/>
    <w:rsid w:val="00F02DED"/>
    <w:rsid w:val="00F02FCC"/>
    <w:rsid w:val="00F03068"/>
    <w:rsid w:val="00F034C1"/>
    <w:rsid w:val="00F03958"/>
    <w:rsid w:val="00F03B5B"/>
    <w:rsid w:val="00F03E4D"/>
    <w:rsid w:val="00F03E83"/>
    <w:rsid w:val="00F04A5F"/>
    <w:rsid w:val="00F053D6"/>
    <w:rsid w:val="00F053FD"/>
    <w:rsid w:val="00F0547D"/>
    <w:rsid w:val="00F05BCD"/>
    <w:rsid w:val="00F0649D"/>
    <w:rsid w:val="00F0667D"/>
    <w:rsid w:val="00F068AB"/>
    <w:rsid w:val="00F06A69"/>
    <w:rsid w:val="00F06BF8"/>
    <w:rsid w:val="00F06C9A"/>
    <w:rsid w:val="00F07098"/>
    <w:rsid w:val="00F073CE"/>
    <w:rsid w:val="00F0774D"/>
    <w:rsid w:val="00F078F0"/>
    <w:rsid w:val="00F07E63"/>
    <w:rsid w:val="00F07E96"/>
    <w:rsid w:val="00F07F71"/>
    <w:rsid w:val="00F10101"/>
    <w:rsid w:val="00F107F1"/>
    <w:rsid w:val="00F10821"/>
    <w:rsid w:val="00F109B9"/>
    <w:rsid w:val="00F10AB2"/>
    <w:rsid w:val="00F10C11"/>
    <w:rsid w:val="00F10C8A"/>
    <w:rsid w:val="00F1139D"/>
    <w:rsid w:val="00F1168D"/>
    <w:rsid w:val="00F11CC0"/>
    <w:rsid w:val="00F11DA5"/>
    <w:rsid w:val="00F11E72"/>
    <w:rsid w:val="00F1200F"/>
    <w:rsid w:val="00F12999"/>
    <w:rsid w:val="00F12E23"/>
    <w:rsid w:val="00F13B6C"/>
    <w:rsid w:val="00F13E20"/>
    <w:rsid w:val="00F13E8A"/>
    <w:rsid w:val="00F145D9"/>
    <w:rsid w:val="00F1470C"/>
    <w:rsid w:val="00F14A8D"/>
    <w:rsid w:val="00F14AA4"/>
    <w:rsid w:val="00F1505E"/>
    <w:rsid w:val="00F1538C"/>
    <w:rsid w:val="00F15782"/>
    <w:rsid w:val="00F15B54"/>
    <w:rsid w:val="00F15F9F"/>
    <w:rsid w:val="00F160C2"/>
    <w:rsid w:val="00F16494"/>
    <w:rsid w:val="00F16A60"/>
    <w:rsid w:val="00F16AC0"/>
    <w:rsid w:val="00F16C13"/>
    <w:rsid w:val="00F1752A"/>
    <w:rsid w:val="00F176FB"/>
    <w:rsid w:val="00F17951"/>
    <w:rsid w:val="00F17A1E"/>
    <w:rsid w:val="00F20596"/>
    <w:rsid w:val="00F20B0C"/>
    <w:rsid w:val="00F20E02"/>
    <w:rsid w:val="00F20E61"/>
    <w:rsid w:val="00F20EB0"/>
    <w:rsid w:val="00F21285"/>
    <w:rsid w:val="00F21692"/>
    <w:rsid w:val="00F21721"/>
    <w:rsid w:val="00F21EB9"/>
    <w:rsid w:val="00F222A8"/>
    <w:rsid w:val="00F22756"/>
    <w:rsid w:val="00F227FD"/>
    <w:rsid w:val="00F23FE7"/>
    <w:rsid w:val="00F2435A"/>
    <w:rsid w:val="00F244F4"/>
    <w:rsid w:val="00F24840"/>
    <w:rsid w:val="00F2487C"/>
    <w:rsid w:val="00F24A5C"/>
    <w:rsid w:val="00F24F23"/>
    <w:rsid w:val="00F25882"/>
    <w:rsid w:val="00F25C63"/>
    <w:rsid w:val="00F25EDB"/>
    <w:rsid w:val="00F25FFC"/>
    <w:rsid w:val="00F2760F"/>
    <w:rsid w:val="00F27888"/>
    <w:rsid w:val="00F278BC"/>
    <w:rsid w:val="00F27D09"/>
    <w:rsid w:val="00F27FFA"/>
    <w:rsid w:val="00F301F7"/>
    <w:rsid w:val="00F302EB"/>
    <w:rsid w:val="00F30C4F"/>
    <w:rsid w:val="00F315A6"/>
    <w:rsid w:val="00F3193C"/>
    <w:rsid w:val="00F31F9C"/>
    <w:rsid w:val="00F3236A"/>
    <w:rsid w:val="00F32BA0"/>
    <w:rsid w:val="00F32D97"/>
    <w:rsid w:val="00F331AC"/>
    <w:rsid w:val="00F332F9"/>
    <w:rsid w:val="00F335AD"/>
    <w:rsid w:val="00F337E8"/>
    <w:rsid w:val="00F33AF5"/>
    <w:rsid w:val="00F33EAF"/>
    <w:rsid w:val="00F340F0"/>
    <w:rsid w:val="00F3423A"/>
    <w:rsid w:val="00F3444F"/>
    <w:rsid w:val="00F344D4"/>
    <w:rsid w:val="00F349EE"/>
    <w:rsid w:val="00F35415"/>
    <w:rsid w:val="00F3567E"/>
    <w:rsid w:val="00F357FD"/>
    <w:rsid w:val="00F3583F"/>
    <w:rsid w:val="00F359DE"/>
    <w:rsid w:val="00F35DC3"/>
    <w:rsid w:val="00F35EB6"/>
    <w:rsid w:val="00F36279"/>
    <w:rsid w:val="00F363B5"/>
    <w:rsid w:val="00F36456"/>
    <w:rsid w:val="00F367A2"/>
    <w:rsid w:val="00F36914"/>
    <w:rsid w:val="00F36918"/>
    <w:rsid w:val="00F36999"/>
    <w:rsid w:val="00F36D3D"/>
    <w:rsid w:val="00F37085"/>
    <w:rsid w:val="00F373A4"/>
    <w:rsid w:val="00F3781B"/>
    <w:rsid w:val="00F37C41"/>
    <w:rsid w:val="00F37DA7"/>
    <w:rsid w:val="00F40B03"/>
    <w:rsid w:val="00F40D98"/>
    <w:rsid w:val="00F40E42"/>
    <w:rsid w:val="00F40E97"/>
    <w:rsid w:val="00F411C2"/>
    <w:rsid w:val="00F412DE"/>
    <w:rsid w:val="00F413A2"/>
    <w:rsid w:val="00F41643"/>
    <w:rsid w:val="00F41F2A"/>
    <w:rsid w:val="00F4275D"/>
    <w:rsid w:val="00F430DB"/>
    <w:rsid w:val="00F431D6"/>
    <w:rsid w:val="00F432BE"/>
    <w:rsid w:val="00F43323"/>
    <w:rsid w:val="00F4360A"/>
    <w:rsid w:val="00F43DB6"/>
    <w:rsid w:val="00F4414B"/>
    <w:rsid w:val="00F4479A"/>
    <w:rsid w:val="00F45278"/>
    <w:rsid w:val="00F4562D"/>
    <w:rsid w:val="00F45BC3"/>
    <w:rsid w:val="00F463FD"/>
    <w:rsid w:val="00F46603"/>
    <w:rsid w:val="00F46965"/>
    <w:rsid w:val="00F4697E"/>
    <w:rsid w:val="00F469FF"/>
    <w:rsid w:val="00F46E3B"/>
    <w:rsid w:val="00F471AC"/>
    <w:rsid w:val="00F47236"/>
    <w:rsid w:val="00F4737E"/>
    <w:rsid w:val="00F47712"/>
    <w:rsid w:val="00F47DF4"/>
    <w:rsid w:val="00F5058D"/>
    <w:rsid w:val="00F50F4B"/>
    <w:rsid w:val="00F5109B"/>
    <w:rsid w:val="00F5109C"/>
    <w:rsid w:val="00F510EE"/>
    <w:rsid w:val="00F51312"/>
    <w:rsid w:val="00F5134F"/>
    <w:rsid w:val="00F5135C"/>
    <w:rsid w:val="00F5138B"/>
    <w:rsid w:val="00F516CB"/>
    <w:rsid w:val="00F51A75"/>
    <w:rsid w:val="00F51B13"/>
    <w:rsid w:val="00F51CE3"/>
    <w:rsid w:val="00F52592"/>
    <w:rsid w:val="00F528F1"/>
    <w:rsid w:val="00F52AC9"/>
    <w:rsid w:val="00F533B4"/>
    <w:rsid w:val="00F53829"/>
    <w:rsid w:val="00F538D2"/>
    <w:rsid w:val="00F53E9B"/>
    <w:rsid w:val="00F54289"/>
    <w:rsid w:val="00F54770"/>
    <w:rsid w:val="00F5485F"/>
    <w:rsid w:val="00F55068"/>
    <w:rsid w:val="00F55180"/>
    <w:rsid w:val="00F558B1"/>
    <w:rsid w:val="00F55AAF"/>
    <w:rsid w:val="00F55CDE"/>
    <w:rsid w:val="00F56023"/>
    <w:rsid w:val="00F566D6"/>
    <w:rsid w:val="00F5682F"/>
    <w:rsid w:val="00F571F8"/>
    <w:rsid w:val="00F5743B"/>
    <w:rsid w:val="00F57587"/>
    <w:rsid w:val="00F5759C"/>
    <w:rsid w:val="00F6015B"/>
    <w:rsid w:val="00F605A9"/>
    <w:rsid w:val="00F607B9"/>
    <w:rsid w:val="00F60813"/>
    <w:rsid w:val="00F60C54"/>
    <w:rsid w:val="00F60E67"/>
    <w:rsid w:val="00F6101F"/>
    <w:rsid w:val="00F61244"/>
    <w:rsid w:val="00F61B7D"/>
    <w:rsid w:val="00F61CF7"/>
    <w:rsid w:val="00F6205A"/>
    <w:rsid w:val="00F62595"/>
    <w:rsid w:val="00F62733"/>
    <w:rsid w:val="00F6279B"/>
    <w:rsid w:val="00F628C5"/>
    <w:rsid w:val="00F62A09"/>
    <w:rsid w:val="00F63AAF"/>
    <w:rsid w:val="00F63B51"/>
    <w:rsid w:val="00F64246"/>
    <w:rsid w:val="00F649E7"/>
    <w:rsid w:val="00F6533B"/>
    <w:rsid w:val="00F655CE"/>
    <w:rsid w:val="00F6591B"/>
    <w:rsid w:val="00F663AD"/>
    <w:rsid w:val="00F66445"/>
    <w:rsid w:val="00F66F7C"/>
    <w:rsid w:val="00F672B5"/>
    <w:rsid w:val="00F7044E"/>
    <w:rsid w:val="00F70BB8"/>
    <w:rsid w:val="00F70E8B"/>
    <w:rsid w:val="00F711E8"/>
    <w:rsid w:val="00F713FA"/>
    <w:rsid w:val="00F714AC"/>
    <w:rsid w:val="00F71835"/>
    <w:rsid w:val="00F71F78"/>
    <w:rsid w:val="00F72314"/>
    <w:rsid w:val="00F723D4"/>
    <w:rsid w:val="00F724D0"/>
    <w:rsid w:val="00F7259C"/>
    <w:rsid w:val="00F72B5D"/>
    <w:rsid w:val="00F72DBC"/>
    <w:rsid w:val="00F72FAA"/>
    <w:rsid w:val="00F731DC"/>
    <w:rsid w:val="00F73839"/>
    <w:rsid w:val="00F73D4D"/>
    <w:rsid w:val="00F740B4"/>
    <w:rsid w:val="00F747C3"/>
    <w:rsid w:val="00F7486D"/>
    <w:rsid w:val="00F74A89"/>
    <w:rsid w:val="00F74C48"/>
    <w:rsid w:val="00F752C8"/>
    <w:rsid w:val="00F75585"/>
    <w:rsid w:val="00F75A9C"/>
    <w:rsid w:val="00F76000"/>
    <w:rsid w:val="00F7625B"/>
    <w:rsid w:val="00F76318"/>
    <w:rsid w:val="00F76499"/>
    <w:rsid w:val="00F76616"/>
    <w:rsid w:val="00F7688F"/>
    <w:rsid w:val="00F76D98"/>
    <w:rsid w:val="00F76E00"/>
    <w:rsid w:val="00F76E32"/>
    <w:rsid w:val="00F774DF"/>
    <w:rsid w:val="00F77A8F"/>
    <w:rsid w:val="00F77C46"/>
    <w:rsid w:val="00F77CBD"/>
    <w:rsid w:val="00F77CD8"/>
    <w:rsid w:val="00F817A0"/>
    <w:rsid w:val="00F81B70"/>
    <w:rsid w:val="00F81BCC"/>
    <w:rsid w:val="00F8202D"/>
    <w:rsid w:val="00F8208A"/>
    <w:rsid w:val="00F82135"/>
    <w:rsid w:val="00F826F4"/>
    <w:rsid w:val="00F8276C"/>
    <w:rsid w:val="00F82B2B"/>
    <w:rsid w:val="00F82B97"/>
    <w:rsid w:val="00F82BCE"/>
    <w:rsid w:val="00F82CBC"/>
    <w:rsid w:val="00F82D75"/>
    <w:rsid w:val="00F83450"/>
    <w:rsid w:val="00F8369B"/>
    <w:rsid w:val="00F837C0"/>
    <w:rsid w:val="00F83824"/>
    <w:rsid w:val="00F8394F"/>
    <w:rsid w:val="00F84031"/>
    <w:rsid w:val="00F84114"/>
    <w:rsid w:val="00F84352"/>
    <w:rsid w:val="00F84DE5"/>
    <w:rsid w:val="00F84F40"/>
    <w:rsid w:val="00F84F4E"/>
    <w:rsid w:val="00F852FE"/>
    <w:rsid w:val="00F85363"/>
    <w:rsid w:val="00F855B9"/>
    <w:rsid w:val="00F86297"/>
    <w:rsid w:val="00F863A6"/>
    <w:rsid w:val="00F86529"/>
    <w:rsid w:val="00F86824"/>
    <w:rsid w:val="00F86A7B"/>
    <w:rsid w:val="00F86C5D"/>
    <w:rsid w:val="00F8762A"/>
    <w:rsid w:val="00F87D0D"/>
    <w:rsid w:val="00F87D2B"/>
    <w:rsid w:val="00F901E5"/>
    <w:rsid w:val="00F90664"/>
    <w:rsid w:val="00F9073B"/>
    <w:rsid w:val="00F9095A"/>
    <w:rsid w:val="00F90990"/>
    <w:rsid w:val="00F90B1F"/>
    <w:rsid w:val="00F90F78"/>
    <w:rsid w:val="00F9161A"/>
    <w:rsid w:val="00F91797"/>
    <w:rsid w:val="00F91BFE"/>
    <w:rsid w:val="00F921C1"/>
    <w:rsid w:val="00F9234A"/>
    <w:rsid w:val="00F9249F"/>
    <w:rsid w:val="00F9261C"/>
    <w:rsid w:val="00F92A0C"/>
    <w:rsid w:val="00F92AA2"/>
    <w:rsid w:val="00F92EEC"/>
    <w:rsid w:val="00F9381D"/>
    <w:rsid w:val="00F93954"/>
    <w:rsid w:val="00F9395A"/>
    <w:rsid w:val="00F9398C"/>
    <w:rsid w:val="00F93A19"/>
    <w:rsid w:val="00F93A70"/>
    <w:rsid w:val="00F93B41"/>
    <w:rsid w:val="00F94031"/>
    <w:rsid w:val="00F940D3"/>
    <w:rsid w:val="00F941BB"/>
    <w:rsid w:val="00F942C6"/>
    <w:rsid w:val="00F945CF"/>
    <w:rsid w:val="00F946B0"/>
    <w:rsid w:val="00F946E5"/>
    <w:rsid w:val="00F94D0A"/>
    <w:rsid w:val="00F953D6"/>
    <w:rsid w:val="00F9585C"/>
    <w:rsid w:val="00F959ED"/>
    <w:rsid w:val="00F96212"/>
    <w:rsid w:val="00F96545"/>
    <w:rsid w:val="00F96D35"/>
    <w:rsid w:val="00F9712E"/>
    <w:rsid w:val="00F97696"/>
    <w:rsid w:val="00F97754"/>
    <w:rsid w:val="00F979BE"/>
    <w:rsid w:val="00F97DEA"/>
    <w:rsid w:val="00F97E27"/>
    <w:rsid w:val="00FA1276"/>
    <w:rsid w:val="00FA1283"/>
    <w:rsid w:val="00FA1607"/>
    <w:rsid w:val="00FA187D"/>
    <w:rsid w:val="00FA1900"/>
    <w:rsid w:val="00FA1CBB"/>
    <w:rsid w:val="00FA2898"/>
    <w:rsid w:val="00FA2A93"/>
    <w:rsid w:val="00FA3027"/>
    <w:rsid w:val="00FA3BA7"/>
    <w:rsid w:val="00FA3C6F"/>
    <w:rsid w:val="00FA43F9"/>
    <w:rsid w:val="00FA4A45"/>
    <w:rsid w:val="00FA4CF0"/>
    <w:rsid w:val="00FA5199"/>
    <w:rsid w:val="00FA5271"/>
    <w:rsid w:val="00FA5562"/>
    <w:rsid w:val="00FA5D54"/>
    <w:rsid w:val="00FA6B88"/>
    <w:rsid w:val="00FA6C7A"/>
    <w:rsid w:val="00FA771C"/>
    <w:rsid w:val="00FA7D0F"/>
    <w:rsid w:val="00FB028F"/>
    <w:rsid w:val="00FB0361"/>
    <w:rsid w:val="00FB03BD"/>
    <w:rsid w:val="00FB087B"/>
    <w:rsid w:val="00FB0F2D"/>
    <w:rsid w:val="00FB1400"/>
    <w:rsid w:val="00FB1431"/>
    <w:rsid w:val="00FB1D8B"/>
    <w:rsid w:val="00FB1E6D"/>
    <w:rsid w:val="00FB22EC"/>
    <w:rsid w:val="00FB2383"/>
    <w:rsid w:val="00FB24D7"/>
    <w:rsid w:val="00FB2B81"/>
    <w:rsid w:val="00FB2D2C"/>
    <w:rsid w:val="00FB321F"/>
    <w:rsid w:val="00FB44DD"/>
    <w:rsid w:val="00FB4671"/>
    <w:rsid w:val="00FB46E5"/>
    <w:rsid w:val="00FB4741"/>
    <w:rsid w:val="00FB5D19"/>
    <w:rsid w:val="00FB611B"/>
    <w:rsid w:val="00FB6446"/>
    <w:rsid w:val="00FB6663"/>
    <w:rsid w:val="00FB69EA"/>
    <w:rsid w:val="00FB6BAC"/>
    <w:rsid w:val="00FB6C27"/>
    <w:rsid w:val="00FB6CB2"/>
    <w:rsid w:val="00FB6F0E"/>
    <w:rsid w:val="00FB710D"/>
    <w:rsid w:val="00FB7498"/>
    <w:rsid w:val="00FB7809"/>
    <w:rsid w:val="00FC031E"/>
    <w:rsid w:val="00FC04AF"/>
    <w:rsid w:val="00FC0C57"/>
    <w:rsid w:val="00FC0DFB"/>
    <w:rsid w:val="00FC1CA9"/>
    <w:rsid w:val="00FC1CF4"/>
    <w:rsid w:val="00FC272A"/>
    <w:rsid w:val="00FC2802"/>
    <w:rsid w:val="00FC2B44"/>
    <w:rsid w:val="00FC2F4B"/>
    <w:rsid w:val="00FC3285"/>
    <w:rsid w:val="00FC3FC2"/>
    <w:rsid w:val="00FC4234"/>
    <w:rsid w:val="00FC4550"/>
    <w:rsid w:val="00FC47A3"/>
    <w:rsid w:val="00FC47DC"/>
    <w:rsid w:val="00FC4D1C"/>
    <w:rsid w:val="00FC4D57"/>
    <w:rsid w:val="00FC4F8C"/>
    <w:rsid w:val="00FC552B"/>
    <w:rsid w:val="00FC5896"/>
    <w:rsid w:val="00FC5D88"/>
    <w:rsid w:val="00FC5E11"/>
    <w:rsid w:val="00FC6001"/>
    <w:rsid w:val="00FC6151"/>
    <w:rsid w:val="00FC6301"/>
    <w:rsid w:val="00FC65F6"/>
    <w:rsid w:val="00FC673E"/>
    <w:rsid w:val="00FC69C0"/>
    <w:rsid w:val="00FC6C1A"/>
    <w:rsid w:val="00FC6C50"/>
    <w:rsid w:val="00FC7791"/>
    <w:rsid w:val="00FC7917"/>
    <w:rsid w:val="00FD104A"/>
    <w:rsid w:val="00FD11A3"/>
    <w:rsid w:val="00FD1633"/>
    <w:rsid w:val="00FD19F3"/>
    <w:rsid w:val="00FD1CD8"/>
    <w:rsid w:val="00FD1F07"/>
    <w:rsid w:val="00FD2132"/>
    <w:rsid w:val="00FD247D"/>
    <w:rsid w:val="00FD277A"/>
    <w:rsid w:val="00FD2AB6"/>
    <w:rsid w:val="00FD2C31"/>
    <w:rsid w:val="00FD2DB0"/>
    <w:rsid w:val="00FD303F"/>
    <w:rsid w:val="00FD43D3"/>
    <w:rsid w:val="00FD4D9F"/>
    <w:rsid w:val="00FD5051"/>
    <w:rsid w:val="00FD547E"/>
    <w:rsid w:val="00FD5A4A"/>
    <w:rsid w:val="00FD5F26"/>
    <w:rsid w:val="00FD6354"/>
    <w:rsid w:val="00FD73FA"/>
    <w:rsid w:val="00FD7520"/>
    <w:rsid w:val="00FD76F7"/>
    <w:rsid w:val="00FD7A56"/>
    <w:rsid w:val="00FD7B3F"/>
    <w:rsid w:val="00FD7CC7"/>
    <w:rsid w:val="00FD7DE0"/>
    <w:rsid w:val="00FE083F"/>
    <w:rsid w:val="00FE0AFF"/>
    <w:rsid w:val="00FE0BAE"/>
    <w:rsid w:val="00FE11CF"/>
    <w:rsid w:val="00FE14AD"/>
    <w:rsid w:val="00FE1882"/>
    <w:rsid w:val="00FE1CAE"/>
    <w:rsid w:val="00FE21F5"/>
    <w:rsid w:val="00FE28A4"/>
    <w:rsid w:val="00FE2A73"/>
    <w:rsid w:val="00FE2AD5"/>
    <w:rsid w:val="00FE2B7E"/>
    <w:rsid w:val="00FE2CFC"/>
    <w:rsid w:val="00FE3260"/>
    <w:rsid w:val="00FE3318"/>
    <w:rsid w:val="00FE3A24"/>
    <w:rsid w:val="00FE3B59"/>
    <w:rsid w:val="00FE3B66"/>
    <w:rsid w:val="00FE3CB6"/>
    <w:rsid w:val="00FE3ED5"/>
    <w:rsid w:val="00FE41CE"/>
    <w:rsid w:val="00FE4561"/>
    <w:rsid w:val="00FE4B45"/>
    <w:rsid w:val="00FE4CFF"/>
    <w:rsid w:val="00FE4DC6"/>
    <w:rsid w:val="00FE5213"/>
    <w:rsid w:val="00FE54C6"/>
    <w:rsid w:val="00FE568B"/>
    <w:rsid w:val="00FE593B"/>
    <w:rsid w:val="00FE5BD9"/>
    <w:rsid w:val="00FE5D68"/>
    <w:rsid w:val="00FE6109"/>
    <w:rsid w:val="00FE63C1"/>
    <w:rsid w:val="00FE65A2"/>
    <w:rsid w:val="00FE66DE"/>
    <w:rsid w:val="00FE7BB7"/>
    <w:rsid w:val="00FE7D4C"/>
    <w:rsid w:val="00FF0393"/>
    <w:rsid w:val="00FF0481"/>
    <w:rsid w:val="00FF07C0"/>
    <w:rsid w:val="00FF1633"/>
    <w:rsid w:val="00FF194C"/>
    <w:rsid w:val="00FF1BFC"/>
    <w:rsid w:val="00FF1DFB"/>
    <w:rsid w:val="00FF1E6F"/>
    <w:rsid w:val="00FF2299"/>
    <w:rsid w:val="00FF26B0"/>
    <w:rsid w:val="00FF287A"/>
    <w:rsid w:val="00FF28A0"/>
    <w:rsid w:val="00FF2A04"/>
    <w:rsid w:val="00FF2B87"/>
    <w:rsid w:val="00FF335F"/>
    <w:rsid w:val="00FF361D"/>
    <w:rsid w:val="00FF36FB"/>
    <w:rsid w:val="00FF3BF7"/>
    <w:rsid w:val="00FF3DB8"/>
    <w:rsid w:val="00FF40F5"/>
    <w:rsid w:val="00FF41E4"/>
    <w:rsid w:val="00FF4712"/>
    <w:rsid w:val="00FF4C08"/>
    <w:rsid w:val="00FF5131"/>
    <w:rsid w:val="00FF594E"/>
    <w:rsid w:val="00FF6147"/>
    <w:rsid w:val="00FF6251"/>
    <w:rsid w:val="00FF67AF"/>
    <w:rsid w:val="00FF68C0"/>
    <w:rsid w:val="00FF6F06"/>
    <w:rsid w:val="00FF752B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D029"/>
  <w15:docId w15:val="{EB3BF51B-AEBA-476C-BC1C-A3F746A1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174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74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917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174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7917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174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861</Words>
  <Characters>4908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РК Профсоюза</dc:creator>
  <cp:keywords/>
  <dc:description/>
  <cp:lastModifiedBy>Елховикова Елена Юрьевна</cp:lastModifiedBy>
  <cp:revision>5</cp:revision>
  <dcterms:created xsi:type="dcterms:W3CDTF">2017-02-22T09:38:00Z</dcterms:created>
  <dcterms:modified xsi:type="dcterms:W3CDTF">2024-10-28T10:02:00Z</dcterms:modified>
</cp:coreProperties>
</file>